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5FD8" w14:textId="77777777" w:rsidR="00356CA8" w:rsidRDefault="001F1828">
      <w:pPr>
        <w:autoSpaceDE w:val="0"/>
        <w:spacing w:before="100" w:beforeAutospacing="1" w:after="100" w:afterAutospacing="1" w:line="560" w:lineRule="exact"/>
        <w:jc w:val="center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关于修改录取类别为定向就业的申请</w:t>
      </w:r>
    </w:p>
    <w:p w14:paraId="5E88AC65" w14:textId="77777777" w:rsidR="00356CA8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333333"/>
          <w:kern w:val="0"/>
          <w:sz w:val="24"/>
        </w:rPr>
      </w:pPr>
    </w:p>
    <w:p w14:paraId="614E74AF" w14:textId="54087F86" w:rsidR="00450F65" w:rsidRDefault="00450F65" w:rsidP="00450F65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本人_____________，身份证号码____________________________，考生编号__________________，待录取为2021年南昌航空大学_____________学院_____________专业（专业代码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333333"/>
          <w:kern w:val="0"/>
          <w:sz w:val="24"/>
        </w:rPr>
        <w:t>）研究生，因待录取专业</w:t>
      </w:r>
      <w:r w:rsidR="00E90000">
        <w:rPr>
          <w:rFonts w:ascii="宋体" w:hAnsi="宋体" w:cs="宋体" w:hint="eastAsia"/>
          <w:color w:val="333333"/>
          <w:kern w:val="0"/>
          <w:sz w:val="24"/>
        </w:rPr>
        <w:t>或自身情况的需要</w:t>
      </w:r>
      <w:r>
        <w:rPr>
          <w:rFonts w:ascii="宋体" w:hAnsi="宋体" w:cs="宋体" w:hint="eastAsia"/>
          <w:color w:val="333333"/>
          <w:kern w:val="0"/>
          <w:sz w:val="24"/>
        </w:rPr>
        <w:t>，现申请将录取类别修改为定向就业。</w:t>
      </w:r>
    </w:p>
    <w:p w14:paraId="19DF49B3" w14:textId="77777777" w:rsidR="00450F65" w:rsidRDefault="00450F65" w:rsidP="00450F65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定向就业单位名称为___________________________________________，定向就业单位所在地（省市县三级）_________________。</w:t>
      </w:r>
    </w:p>
    <w:p w14:paraId="70A07345" w14:textId="77777777" w:rsidR="001E469A" w:rsidRDefault="001E469A" w:rsidP="001E469A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本人知晓南昌航空大学硕士研究生招生政策，承诺以上信息真实有效，如提供虚假证明和信息，本人自愿承担相应的责任。</w:t>
      </w:r>
    </w:p>
    <w:p w14:paraId="23AA98C4" w14:textId="77777777" w:rsidR="00356CA8" w:rsidRPr="001E469A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62B35EC2" w14:textId="77777777" w:rsidR="00356CA8" w:rsidRDefault="00356CA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1647243A" w14:textId="77777777" w:rsidR="00356CA8" w:rsidRDefault="001F1828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签名：</w:t>
      </w:r>
    </w:p>
    <w:p w14:paraId="42458030" w14:textId="77777777" w:rsidR="00356CA8" w:rsidRDefault="001F1828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日期：</w:t>
      </w:r>
    </w:p>
    <w:p w14:paraId="7F539756" w14:textId="20E8CC4D" w:rsidR="00356CA8" w:rsidRDefault="001F18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br w:type="textWrapping" w:clear="all"/>
      </w:r>
    </w:p>
    <w:p w14:paraId="1DF2795F" w14:textId="77777777" w:rsidR="00A4712B" w:rsidRDefault="00A4712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D26B5D2" w14:textId="77777777" w:rsidR="00A4712B" w:rsidRDefault="00A4712B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</w:p>
    <w:p w14:paraId="44E1BFA5" w14:textId="3DCE4480" w:rsidR="00356CA8" w:rsidRDefault="00A4712B">
      <w:pPr>
        <w:widowControl/>
        <w:jc w:val="left"/>
        <w:rPr>
          <w:rFonts w:ascii="宋体" w:hAnsi="宋体" w:cs="宋体" w:hint="eastAsia"/>
          <w:color w:val="666666"/>
          <w:kern w:val="0"/>
          <w:szCs w:val="21"/>
        </w:rPr>
      </w:pPr>
      <w:r>
        <w:rPr>
          <w:rFonts w:ascii="宋体" w:hAnsi="宋体" w:cs="宋体" w:hint="eastAsia"/>
          <w:color w:val="666666"/>
          <w:kern w:val="0"/>
          <w:szCs w:val="21"/>
        </w:rPr>
        <w:t>注：该申请打印签字后，将身份证正面</w:t>
      </w:r>
      <w:r>
        <w:rPr>
          <w:rFonts w:ascii="宋体" w:hAnsi="宋体" w:cs="宋体" w:hint="eastAsia"/>
          <w:color w:val="666666"/>
          <w:kern w:val="0"/>
          <w:szCs w:val="21"/>
        </w:rPr>
        <w:t>附在以下空白处</w:t>
      </w:r>
      <w:r>
        <w:rPr>
          <w:rFonts w:ascii="宋体" w:hAnsi="宋体" w:cs="宋体" w:hint="eastAsia"/>
          <w:color w:val="666666"/>
          <w:kern w:val="0"/>
          <w:szCs w:val="21"/>
        </w:rPr>
        <w:t>，扫描或拍照后提交。</w:t>
      </w:r>
    </w:p>
    <w:p w14:paraId="2381EB18" w14:textId="77777777" w:rsidR="00356CA8" w:rsidRDefault="00356CA8">
      <w:pPr>
        <w:widowControl/>
        <w:spacing w:line="315" w:lineRule="atLeast"/>
        <w:jc w:val="left"/>
        <w:rPr>
          <w:rFonts w:ascii="宋体" w:hAnsi="宋体" w:cs="宋体"/>
          <w:color w:val="666666"/>
          <w:kern w:val="0"/>
          <w:szCs w:val="21"/>
        </w:rPr>
      </w:pPr>
    </w:p>
    <w:p w14:paraId="4A24BC81" w14:textId="77777777" w:rsidR="00356CA8" w:rsidRDefault="00356CA8"/>
    <w:sectPr w:rsidR="00356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AE54" w14:textId="77777777" w:rsidR="00E966C7" w:rsidRDefault="00E966C7" w:rsidP="00450F65">
      <w:r>
        <w:separator/>
      </w:r>
    </w:p>
  </w:endnote>
  <w:endnote w:type="continuationSeparator" w:id="0">
    <w:p w14:paraId="078B8145" w14:textId="77777777" w:rsidR="00E966C7" w:rsidRDefault="00E966C7" w:rsidP="004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B53C" w14:textId="77777777" w:rsidR="00E966C7" w:rsidRDefault="00E966C7" w:rsidP="00450F65">
      <w:r>
        <w:separator/>
      </w:r>
    </w:p>
  </w:footnote>
  <w:footnote w:type="continuationSeparator" w:id="0">
    <w:p w14:paraId="422675CC" w14:textId="77777777" w:rsidR="00E966C7" w:rsidRDefault="00E966C7" w:rsidP="0045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B529B5"/>
    <w:rsid w:val="001E469A"/>
    <w:rsid w:val="001F1828"/>
    <w:rsid w:val="00356CA8"/>
    <w:rsid w:val="00450F65"/>
    <w:rsid w:val="00A4712B"/>
    <w:rsid w:val="00C554E9"/>
    <w:rsid w:val="00E90000"/>
    <w:rsid w:val="00E966C7"/>
    <w:rsid w:val="33B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B47DD"/>
  <w15:docId w15:val="{C0A55F33-8297-49AC-A5DD-1EA3375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0F6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5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0F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胡忠卿</cp:lastModifiedBy>
  <cp:revision>5</cp:revision>
  <dcterms:created xsi:type="dcterms:W3CDTF">2021-03-31T07:27:00Z</dcterms:created>
  <dcterms:modified xsi:type="dcterms:W3CDTF">2021-03-31T08:51:00Z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298AA9FD5C2D49E38D81555E3CFE6150</vt:lpwstr>
  </property>
</Properties>
</file>