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2" w:type="dxa"/>
        <w:jc w:val="center"/>
        <w:tblInd w:w="96" w:type="dxa"/>
        <w:tblLook w:val="04A0"/>
      </w:tblPr>
      <w:tblGrid>
        <w:gridCol w:w="1572"/>
        <w:gridCol w:w="1701"/>
        <w:gridCol w:w="1275"/>
        <w:gridCol w:w="1843"/>
        <w:gridCol w:w="851"/>
        <w:gridCol w:w="2290"/>
      </w:tblGrid>
      <w:tr w:rsidR="00597097" w:rsidRPr="00597097" w:rsidTr="00597097">
        <w:trPr>
          <w:trHeight w:val="924"/>
          <w:jc w:val="center"/>
        </w:trPr>
        <w:tc>
          <w:tcPr>
            <w:tcW w:w="95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097" w:rsidRPr="00597097" w:rsidRDefault="00597097" w:rsidP="005970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8"/>
                <w:szCs w:val="48"/>
              </w:rPr>
            </w:pPr>
            <w:r w:rsidRPr="00597097">
              <w:rPr>
                <w:rFonts w:ascii="黑体" w:eastAsia="黑体" w:hAnsi="黑体" w:cs="宋体" w:hint="eastAsia"/>
                <w:color w:val="000000"/>
                <w:kern w:val="0"/>
                <w:sz w:val="48"/>
                <w:szCs w:val="48"/>
              </w:rPr>
              <w:t>南昌航空大学研究生临时困难补助申请表</w:t>
            </w:r>
          </w:p>
        </w:tc>
      </w:tr>
      <w:tr w:rsidR="00597097" w:rsidRPr="00597097" w:rsidTr="00597097">
        <w:trPr>
          <w:trHeight w:val="911"/>
          <w:jc w:val="center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097" w:rsidRPr="00597097" w:rsidRDefault="00597097" w:rsidP="005970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970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097" w:rsidRPr="00597097" w:rsidRDefault="00597097" w:rsidP="005970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70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097" w:rsidRPr="00597097" w:rsidRDefault="00597097" w:rsidP="005970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970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097" w:rsidRPr="00597097" w:rsidRDefault="00597097" w:rsidP="005970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70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097" w:rsidRPr="00597097" w:rsidRDefault="00597097" w:rsidP="005970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970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学号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097" w:rsidRPr="00597097" w:rsidRDefault="00597097" w:rsidP="0059709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70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7097" w:rsidRPr="00597097" w:rsidTr="00597097">
        <w:trPr>
          <w:trHeight w:val="624"/>
          <w:jc w:val="center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097" w:rsidRPr="00597097" w:rsidRDefault="00597097" w:rsidP="005970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970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申请理由</w:t>
            </w:r>
          </w:p>
        </w:tc>
        <w:tc>
          <w:tcPr>
            <w:tcW w:w="7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9D0" w:rsidRDefault="00CD09D0" w:rsidP="0059709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CD09D0" w:rsidRDefault="00CD09D0" w:rsidP="0059709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CD09D0" w:rsidRDefault="00CD09D0" w:rsidP="0059709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CD09D0" w:rsidRDefault="00CD09D0" w:rsidP="0059709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CD09D0" w:rsidRDefault="00CD09D0" w:rsidP="0059709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CD09D0" w:rsidRDefault="00CD09D0" w:rsidP="0059709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CD09D0" w:rsidRDefault="00CD09D0" w:rsidP="0059709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CD09D0" w:rsidRDefault="00CD09D0" w:rsidP="0059709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CD09D0" w:rsidRDefault="00CD09D0" w:rsidP="0059709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CD09D0" w:rsidRDefault="00CD09D0" w:rsidP="0059709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CD09D0" w:rsidRDefault="00CD09D0" w:rsidP="0059709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CD09D0" w:rsidRDefault="00CD09D0" w:rsidP="0059709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CD09D0" w:rsidRDefault="00CD09D0" w:rsidP="0059709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CD09D0" w:rsidRDefault="00CD09D0" w:rsidP="0059709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CD09D0" w:rsidRDefault="00CD09D0" w:rsidP="0059709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CD09D0" w:rsidRDefault="00CD09D0" w:rsidP="0059709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97097" w:rsidRPr="00597097" w:rsidRDefault="00930D85" w:rsidP="005970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</w:t>
            </w:r>
            <w:r w:rsidR="00597097" w:rsidRPr="005970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（附相关证明材料）</w:t>
            </w:r>
          </w:p>
        </w:tc>
      </w:tr>
      <w:tr w:rsidR="00597097" w:rsidRPr="00597097" w:rsidTr="00597097">
        <w:trPr>
          <w:trHeight w:val="5723"/>
          <w:jc w:val="center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097" w:rsidRPr="00597097" w:rsidRDefault="00597097" w:rsidP="0059709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097" w:rsidRPr="00597097" w:rsidRDefault="00597097" w:rsidP="005970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97097" w:rsidRPr="00597097" w:rsidTr="00597097">
        <w:trPr>
          <w:trHeight w:val="1976"/>
          <w:jc w:val="center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97" w:rsidRPr="00597097" w:rsidRDefault="00597097" w:rsidP="005970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970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学院签字（盖章）</w:t>
            </w:r>
          </w:p>
        </w:tc>
        <w:tc>
          <w:tcPr>
            <w:tcW w:w="7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097" w:rsidRPr="00597097" w:rsidRDefault="00597097" w:rsidP="005970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70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7097" w:rsidRPr="00597097" w:rsidTr="00597097">
        <w:trPr>
          <w:trHeight w:val="3228"/>
          <w:jc w:val="center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097" w:rsidRPr="00597097" w:rsidRDefault="00597097" w:rsidP="005970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970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研工部</w:t>
            </w:r>
          </w:p>
        </w:tc>
        <w:tc>
          <w:tcPr>
            <w:tcW w:w="7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097" w:rsidRPr="00597097" w:rsidRDefault="00597097" w:rsidP="005970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70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D0751" w:rsidRDefault="004D0751"/>
    <w:sectPr w:rsidR="004D0751" w:rsidSect="0059709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7097"/>
    <w:rsid w:val="00021005"/>
    <w:rsid w:val="000E2DA9"/>
    <w:rsid w:val="004D0751"/>
    <w:rsid w:val="00597097"/>
    <w:rsid w:val="005E2DBB"/>
    <w:rsid w:val="00930D85"/>
    <w:rsid w:val="00A70D19"/>
    <w:rsid w:val="00CD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聂敏莉</dc:creator>
  <cp:lastModifiedBy>聂敏莉</cp:lastModifiedBy>
  <cp:revision>9</cp:revision>
  <dcterms:created xsi:type="dcterms:W3CDTF">2021-03-11T03:32:00Z</dcterms:created>
  <dcterms:modified xsi:type="dcterms:W3CDTF">2021-03-11T03:38:00Z</dcterms:modified>
</cp:coreProperties>
</file>