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5C" w:rsidRPr="005C460F" w:rsidRDefault="00725173">
      <w:pPr>
        <w:spacing w:line="500" w:lineRule="exact"/>
        <w:ind w:leftChars="-171" w:left="-359" w:rightChars="-216" w:right="-454"/>
        <w:jc w:val="center"/>
        <w:rPr>
          <w:rFonts w:eastAsia="黑体"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eastAsia="黑体" w:hint="eastAsia"/>
          <w:b/>
          <w:bCs/>
          <w:sz w:val="36"/>
          <w:szCs w:val="36"/>
        </w:rPr>
        <w:t>南昌航空</w:t>
      </w:r>
      <w:r w:rsidR="0008635C" w:rsidRPr="005C460F">
        <w:rPr>
          <w:rFonts w:eastAsia="黑体" w:hint="eastAsia"/>
          <w:b/>
          <w:bCs/>
          <w:sz w:val="36"/>
          <w:szCs w:val="36"/>
        </w:rPr>
        <w:t>大学</w:t>
      </w:r>
      <w:r w:rsidR="0008635C" w:rsidRPr="005C460F">
        <w:rPr>
          <w:rFonts w:eastAsia="黑体"/>
          <w:b/>
          <w:bCs/>
          <w:sz w:val="36"/>
          <w:szCs w:val="36"/>
        </w:rPr>
        <w:t>20</w:t>
      </w:r>
      <w:r w:rsidR="00630652">
        <w:rPr>
          <w:rFonts w:eastAsia="黑体"/>
          <w:b/>
          <w:bCs/>
          <w:sz w:val="36"/>
          <w:szCs w:val="36"/>
        </w:rPr>
        <w:t>2</w:t>
      </w:r>
      <w:r w:rsidR="00E3199A">
        <w:rPr>
          <w:rFonts w:eastAsia="黑体"/>
          <w:b/>
          <w:bCs/>
          <w:sz w:val="36"/>
          <w:szCs w:val="36"/>
        </w:rPr>
        <w:t>3</w:t>
      </w:r>
      <w:r w:rsidR="0008635C" w:rsidRPr="005C460F">
        <w:rPr>
          <w:rFonts w:eastAsia="黑体" w:hint="eastAsia"/>
          <w:b/>
          <w:bCs/>
          <w:sz w:val="36"/>
          <w:szCs w:val="36"/>
        </w:rPr>
        <w:t>年研究生招生思想政治品德考核表</w:t>
      </w:r>
    </w:p>
    <w:p w:rsidR="005C460F" w:rsidRPr="00303F41" w:rsidRDefault="005C460F" w:rsidP="00303F41">
      <w:pPr>
        <w:jc w:val="center"/>
        <w:rPr>
          <w:rFonts w:eastAsia="黑体" w:hint="eastAsia"/>
          <w:b/>
          <w:bCs/>
          <w:szCs w:val="21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6"/>
        <w:gridCol w:w="1841"/>
        <w:gridCol w:w="709"/>
        <w:gridCol w:w="709"/>
        <w:gridCol w:w="1134"/>
        <w:gridCol w:w="1984"/>
        <w:gridCol w:w="567"/>
        <w:gridCol w:w="1516"/>
      </w:tblGrid>
      <w:tr w:rsidR="00DE5BBB" w:rsidRPr="0008356C" w:rsidTr="0017246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36" w:type="dxa"/>
            <w:vAlign w:val="center"/>
          </w:tcPr>
          <w:p w:rsidR="00DE5BBB" w:rsidRPr="0008356C" w:rsidRDefault="00DE5BBB" w:rsidP="00B26746">
            <w:pPr>
              <w:jc w:val="center"/>
              <w:rPr>
                <w:rFonts w:hint="eastAsia"/>
                <w:szCs w:val="21"/>
              </w:rPr>
            </w:pPr>
            <w:r w:rsidRPr="0008356C">
              <w:rPr>
                <w:rFonts w:hint="eastAsia"/>
                <w:szCs w:val="21"/>
              </w:rPr>
              <w:t>姓名</w:t>
            </w:r>
          </w:p>
        </w:tc>
        <w:tc>
          <w:tcPr>
            <w:tcW w:w="1841" w:type="dxa"/>
            <w:vAlign w:val="center"/>
          </w:tcPr>
          <w:p w:rsidR="00DE5BBB" w:rsidRPr="0008356C" w:rsidRDefault="00DE5BBB" w:rsidP="00B267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E5BBB" w:rsidRPr="0008356C" w:rsidRDefault="00DE5BBB" w:rsidP="00B267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DE5BBB" w:rsidRPr="0008356C" w:rsidRDefault="00DE5BBB" w:rsidP="00B267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5BBB" w:rsidRPr="0008356C" w:rsidRDefault="00172467" w:rsidP="00172467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DE5BBB" w:rsidRPr="0008356C" w:rsidRDefault="00DE5BBB" w:rsidP="00B267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E5BBB" w:rsidRPr="0008356C" w:rsidRDefault="00C64DC9" w:rsidP="00DE5BBB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516" w:type="dxa"/>
            <w:vAlign w:val="center"/>
          </w:tcPr>
          <w:p w:rsidR="00DE5BBB" w:rsidRPr="0008356C" w:rsidRDefault="00DE5BBB" w:rsidP="00B2674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64DC9" w:rsidRPr="0008356C" w:rsidTr="0017246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36" w:type="dxa"/>
            <w:vAlign w:val="center"/>
          </w:tcPr>
          <w:p w:rsidR="00C64DC9" w:rsidRDefault="00C64DC9" w:rsidP="000835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41" w:type="dxa"/>
            <w:vAlign w:val="center"/>
          </w:tcPr>
          <w:p w:rsidR="00C64DC9" w:rsidRDefault="00C64DC9" w:rsidP="000835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4DC9" w:rsidRDefault="00172467" w:rsidP="000835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考生编号</w:t>
            </w:r>
          </w:p>
        </w:tc>
        <w:tc>
          <w:tcPr>
            <w:tcW w:w="3118" w:type="dxa"/>
            <w:gridSpan w:val="2"/>
            <w:vAlign w:val="center"/>
          </w:tcPr>
          <w:p w:rsidR="00C64DC9" w:rsidRPr="0008356C" w:rsidRDefault="00C64DC9" w:rsidP="000835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64DC9" w:rsidRDefault="00C64DC9" w:rsidP="007D2608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宗教信仰</w:t>
            </w:r>
          </w:p>
        </w:tc>
        <w:tc>
          <w:tcPr>
            <w:tcW w:w="1516" w:type="dxa"/>
            <w:vAlign w:val="center"/>
          </w:tcPr>
          <w:p w:rsidR="00C64DC9" w:rsidRPr="0008356C" w:rsidRDefault="00C64DC9" w:rsidP="0008356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64DC9" w:rsidRPr="0008356C" w:rsidTr="0017246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36" w:type="dxa"/>
            <w:vAlign w:val="center"/>
          </w:tcPr>
          <w:p w:rsidR="00C64DC9" w:rsidRDefault="00172467" w:rsidP="001724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3259" w:type="dxa"/>
            <w:gridSpan w:val="3"/>
            <w:vAlign w:val="center"/>
          </w:tcPr>
          <w:p w:rsidR="00C64DC9" w:rsidRDefault="00C64DC9" w:rsidP="000835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4DC9" w:rsidRPr="0008356C" w:rsidRDefault="00172467" w:rsidP="0008356C">
            <w:pPr>
              <w:jc w:val="center"/>
              <w:rPr>
                <w:rFonts w:hint="eastAsia"/>
                <w:szCs w:val="21"/>
              </w:rPr>
            </w:pPr>
            <w:r w:rsidRPr="00172467">
              <w:rPr>
                <w:rFonts w:hint="eastAsia"/>
                <w:szCs w:val="21"/>
              </w:rPr>
              <w:t>档案所在单位</w:t>
            </w:r>
          </w:p>
        </w:tc>
        <w:tc>
          <w:tcPr>
            <w:tcW w:w="4067" w:type="dxa"/>
            <w:gridSpan w:val="3"/>
            <w:vAlign w:val="center"/>
          </w:tcPr>
          <w:p w:rsidR="00C64DC9" w:rsidRPr="0008356C" w:rsidRDefault="00C64DC9" w:rsidP="0008356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2467" w:rsidRPr="0008356C" w:rsidTr="00A9110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36" w:type="dxa"/>
            <w:vAlign w:val="center"/>
          </w:tcPr>
          <w:p w:rsidR="00172467" w:rsidRDefault="00172467" w:rsidP="007251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拟录取</w:t>
            </w:r>
          </w:p>
          <w:p w:rsidR="00172467" w:rsidRPr="0008356C" w:rsidRDefault="00172467" w:rsidP="007251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3259" w:type="dxa"/>
            <w:gridSpan w:val="3"/>
            <w:vAlign w:val="center"/>
          </w:tcPr>
          <w:p w:rsidR="00172467" w:rsidRPr="0008356C" w:rsidRDefault="00172467" w:rsidP="00B267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2467" w:rsidRDefault="00172467" w:rsidP="007251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拟录取</w:t>
            </w:r>
          </w:p>
          <w:p w:rsidR="00172467" w:rsidRPr="0008356C" w:rsidRDefault="00172467" w:rsidP="00725173">
            <w:pPr>
              <w:jc w:val="center"/>
              <w:rPr>
                <w:rFonts w:hint="eastAsia"/>
                <w:szCs w:val="21"/>
              </w:rPr>
            </w:pPr>
            <w:r w:rsidRPr="0008356C"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067" w:type="dxa"/>
            <w:gridSpan w:val="3"/>
            <w:vAlign w:val="center"/>
          </w:tcPr>
          <w:p w:rsidR="00172467" w:rsidRPr="0008356C" w:rsidRDefault="00172467" w:rsidP="0008356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D2608" w:rsidRPr="0008356C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136" w:type="dxa"/>
          </w:tcPr>
          <w:p w:rsidR="007D2608" w:rsidRDefault="007D2608" w:rsidP="00FE17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8460" w:type="dxa"/>
            <w:gridSpan w:val="7"/>
          </w:tcPr>
          <w:p w:rsidR="007D2608" w:rsidRPr="00172467" w:rsidRDefault="007D2608" w:rsidP="00FE17C2">
            <w:pPr>
              <w:spacing w:line="400" w:lineRule="exact"/>
              <w:ind w:right="-216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D2608" w:rsidRPr="0008356C" w:rsidTr="0083389C">
        <w:tblPrEx>
          <w:tblCellMar>
            <w:top w:w="0" w:type="dxa"/>
            <w:bottom w:w="0" w:type="dxa"/>
          </w:tblCellMar>
        </w:tblPrEx>
        <w:trPr>
          <w:trHeight w:val="5809"/>
        </w:trPr>
        <w:tc>
          <w:tcPr>
            <w:tcW w:w="9596" w:type="dxa"/>
            <w:gridSpan w:val="8"/>
          </w:tcPr>
          <w:p w:rsidR="007D2608" w:rsidRPr="0008356C" w:rsidRDefault="007D2608" w:rsidP="00093C59">
            <w:pPr>
              <w:spacing w:line="400" w:lineRule="exact"/>
              <w:ind w:right="-5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考生</w:t>
            </w:r>
            <w:r w:rsidR="003F096D">
              <w:rPr>
                <w:rFonts w:ascii="宋体" w:hAnsi="宋体" w:hint="eastAsia"/>
                <w:b/>
                <w:bCs/>
                <w:szCs w:val="21"/>
              </w:rPr>
              <w:t>现实表现情况</w:t>
            </w:r>
            <w:r w:rsidRPr="00FE17C2">
              <w:rPr>
                <w:rFonts w:ascii="宋体" w:hAnsi="宋体"/>
                <w:bCs/>
                <w:szCs w:val="21"/>
              </w:rPr>
              <w:t>(</w:t>
            </w:r>
            <w:r w:rsidRPr="00FE17C2">
              <w:rPr>
                <w:rFonts w:ascii="宋体" w:hAnsi="宋体" w:hint="eastAsia"/>
                <w:bCs/>
                <w:szCs w:val="21"/>
              </w:rPr>
              <w:t>包括考生的政治态度、思想表现、工作学习态度、</w:t>
            </w:r>
            <w:r w:rsidR="003F096D">
              <w:rPr>
                <w:rFonts w:ascii="宋体" w:hAnsi="宋体" w:hint="eastAsia"/>
                <w:bCs/>
                <w:szCs w:val="21"/>
              </w:rPr>
              <w:t>道德品质</w:t>
            </w:r>
            <w:r w:rsidRPr="00FE17C2">
              <w:rPr>
                <w:rFonts w:ascii="宋体" w:hAnsi="宋体" w:hint="eastAsia"/>
                <w:bCs/>
                <w:szCs w:val="21"/>
              </w:rPr>
              <w:t>、遵纪守法等方面，其中必须注明是否参加过法轮功等邪教组织</w:t>
            </w:r>
            <w:r w:rsidRPr="00FE17C2">
              <w:rPr>
                <w:rFonts w:ascii="宋体" w:hAnsi="宋体"/>
                <w:bCs/>
                <w:szCs w:val="21"/>
              </w:rPr>
              <w:t>)</w:t>
            </w:r>
            <w:r w:rsidRPr="0008356C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3F096D" w:rsidRDefault="003F096D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83389C" w:rsidRDefault="0083389C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83389C" w:rsidRDefault="0083389C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83389C" w:rsidRDefault="0083389C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83389C" w:rsidRDefault="0083389C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83389C" w:rsidRDefault="0083389C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172467" w:rsidRDefault="00172467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172467" w:rsidRDefault="00172467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172467" w:rsidRDefault="00172467">
            <w:pPr>
              <w:spacing w:line="400" w:lineRule="exact"/>
              <w:ind w:right="-216"/>
              <w:rPr>
                <w:rFonts w:ascii="宋体" w:hAnsi="宋体" w:hint="eastAsia"/>
                <w:szCs w:val="21"/>
              </w:rPr>
            </w:pPr>
          </w:p>
          <w:p w:rsidR="0083389C" w:rsidRDefault="0083389C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83389C" w:rsidRDefault="0083389C">
            <w:pPr>
              <w:spacing w:line="400" w:lineRule="exact"/>
              <w:ind w:right="-216"/>
              <w:rPr>
                <w:rFonts w:ascii="宋体" w:hAnsi="宋体" w:hint="eastAsia"/>
                <w:szCs w:val="21"/>
              </w:rPr>
            </w:pPr>
          </w:p>
          <w:p w:rsidR="0083389C" w:rsidRDefault="0083389C" w:rsidP="0083389C">
            <w:pPr>
              <w:wordWrap w:val="0"/>
              <w:snapToGrid w:val="0"/>
              <w:spacing w:beforeLines="100" w:before="312" w:afterLines="100" w:after="312" w:line="480" w:lineRule="exact"/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单位负责人签字：</w:t>
            </w:r>
            <w:r>
              <w:rPr>
                <w:rFonts w:hint="eastAsia"/>
              </w:rPr>
              <w:t xml:space="preserve">        </w:t>
            </w:r>
            <w:r>
              <w:t xml:space="preserve">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单位公章：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  <w:p w:rsidR="003F096D" w:rsidRDefault="0083389C" w:rsidP="0083389C">
            <w:pPr>
              <w:snapToGrid w:val="0"/>
              <w:spacing w:beforeLines="100" w:before="312" w:afterLines="100" w:after="312" w:line="400" w:lineRule="exact"/>
              <w:ind w:right="-216" w:firstLineChars="3200" w:firstLine="672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172467" w:rsidRPr="00172467" w:rsidRDefault="00172467" w:rsidP="00172467">
      <w:pPr>
        <w:pStyle w:val="Normal"/>
        <w:jc w:val="right"/>
        <w:rPr>
          <w:b/>
        </w:rPr>
      </w:pPr>
      <w:r w:rsidRPr="00172467">
        <w:rPr>
          <w:rFonts w:ascii="黑体" w:eastAsia="黑体" w:hAnsi="黑体" w:hint="eastAsia"/>
          <w:b/>
          <w:sz w:val="22"/>
          <w:szCs w:val="22"/>
        </w:rPr>
        <w:t>研究生院研招办制</w:t>
      </w:r>
    </w:p>
    <w:p w:rsidR="00AD6481" w:rsidRPr="0083389C" w:rsidRDefault="00AD6481" w:rsidP="00AD6481">
      <w:pPr>
        <w:adjustRightInd w:val="0"/>
        <w:snapToGrid w:val="0"/>
        <w:spacing w:line="288" w:lineRule="auto"/>
        <w:rPr>
          <w:szCs w:val="21"/>
        </w:rPr>
      </w:pPr>
    </w:p>
    <w:p w:rsidR="00B550AE" w:rsidRDefault="003F096D" w:rsidP="00AD6481">
      <w:pPr>
        <w:adjustRightInd w:val="0"/>
        <w:snapToGrid w:val="0"/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注</w:t>
      </w:r>
      <w:r w:rsidR="006209B8" w:rsidRPr="00E22BD3">
        <w:rPr>
          <w:rFonts w:hint="eastAsia"/>
          <w:szCs w:val="21"/>
        </w:rPr>
        <w:t>：</w:t>
      </w:r>
      <w:r>
        <w:rPr>
          <w:rFonts w:hint="eastAsia"/>
          <w:szCs w:val="21"/>
        </w:rPr>
        <w:t>1.</w:t>
      </w:r>
      <w:r w:rsidR="00AD6481" w:rsidRPr="00AD6481">
        <w:rPr>
          <w:rFonts w:hint="eastAsia"/>
          <w:b/>
          <w:bCs/>
          <w:spacing w:val="-3"/>
        </w:rPr>
        <w:t xml:space="preserve"> </w:t>
      </w:r>
      <w:r w:rsidR="00AD6481">
        <w:rPr>
          <w:rFonts w:hint="eastAsia"/>
          <w:b/>
          <w:bCs/>
          <w:spacing w:val="-3"/>
        </w:rPr>
        <w:t>一般由考生所在单位党组织填写并盖章，没有党组织的，由单位人事部门填写并盖章；</w:t>
      </w:r>
      <w:r w:rsidR="00AD6481">
        <w:rPr>
          <w:rFonts w:hint="eastAsia"/>
          <w:szCs w:val="21"/>
        </w:rPr>
        <w:t xml:space="preserve"> </w:t>
      </w:r>
    </w:p>
    <w:p w:rsidR="00AD6481" w:rsidRDefault="003F096D" w:rsidP="00AD6481">
      <w:pPr>
        <w:adjustRightInd w:val="0"/>
        <w:snapToGrid w:val="0"/>
        <w:spacing w:line="288" w:lineRule="auto"/>
        <w:ind w:firstLine="435"/>
        <w:rPr>
          <w:szCs w:val="21"/>
        </w:rPr>
      </w:pPr>
      <w:r w:rsidRPr="003F096D">
        <w:rPr>
          <w:rFonts w:hint="eastAsia"/>
          <w:szCs w:val="21"/>
        </w:rPr>
        <w:t>2.</w:t>
      </w:r>
      <w:r w:rsidRPr="003F096D">
        <w:rPr>
          <w:rFonts w:hint="eastAsia"/>
          <w:szCs w:val="21"/>
        </w:rPr>
        <w:t>应届毕业考生，此表由就读学校的院（系）党组织填写并加盖公章。</w:t>
      </w:r>
    </w:p>
    <w:p w:rsidR="00AD6481" w:rsidRPr="00AD6481" w:rsidRDefault="00AD6481" w:rsidP="00AD6481">
      <w:pPr>
        <w:adjustRightInd w:val="0"/>
        <w:snapToGrid w:val="0"/>
        <w:spacing w:line="288" w:lineRule="auto"/>
        <w:ind w:firstLine="435"/>
        <w:rPr>
          <w:szCs w:val="21"/>
        </w:rPr>
      </w:pPr>
      <w:r w:rsidRPr="00AD6481">
        <w:t>3.</w:t>
      </w:r>
      <w:r w:rsidRPr="00AD6481">
        <w:rPr>
          <w:rFonts w:hint="eastAsia"/>
          <w:szCs w:val="21"/>
        </w:rPr>
        <w:t>没有正式工作单位的往届考生，此表由考生户口所在乡镇、街道办事处或</w:t>
      </w:r>
      <w:r w:rsidRPr="00AD6481">
        <w:rPr>
          <w:rFonts w:hint="eastAsia"/>
        </w:rPr>
        <w:t>临时</w:t>
      </w:r>
      <w:r w:rsidRPr="00AD6481">
        <w:rPr>
          <w:rFonts w:hint="eastAsia"/>
          <w:szCs w:val="21"/>
        </w:rPr>
        <w:t>工作单位</w:t>
      </w:r>
      <w:r w:rsidRPr="00AD6481">
        <w:rPr>
          <w:rFonts w:hint="eastAsia"/>
        </w:rPr>
        <w:t>或档案所在单位</w:t>
      </w:r>
      <w:r w:rsidRPr="00AD6481">
        <w:rPr>
          <w:rFonts w:hint="eastAsia"/>
          <w:szCs w:val="21"/>
        </w:rPr>
        <w:t>填写并加盖公章；同时附考生本人书面自我鉴定。自我鉴定要写清考生本人毕业后到入学前期间的学习或工作经历，并按</w:t>
      </w:r>
      <w:r w:rsidR="002B784F">
        <w:rPr>
          <w:rFonts w:hint="eastAsia"/>
          <w:szCs w:val="21"/>
        </w:rPr>
        <w:t>本表</w:t>
      </w:r>
      <w:r w:rsidRPr="00AD6481">
        <w:rPr>
          <w:rFonts w:hint="eastAsia"/>
          <w:szCs w:val="21"/>
        </w:rPr>
        <w:t>的要求对自己的现实表现做鉴定。</w:t>
      </w:r>
    </w:p>
    <w:sectPr w:rsidR="00AD6481" w:rsidRPr="00AD6481" w:rsidSect="001F1A03">
      <w:pgSz w:w="11907" w:h="16840" w:code="9"/>
      <w:pgMar w:top="1091" w:right="1134" w:bottom="907" w:left="1134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04" w:rsidRDefault="00075804" w:rsidP="00725173">
      <w:r>
        <w:separator/>
      </w:r>
    </w:p>
  </w:endnote>
  <w:endnote w:type="continuationSeparator" w:id="0">
    <w:p w:rsidR="00075804" w:rsidRDefault="00075804" w:rsidP="0072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04" w:rsidRDefault="00075804" w:rsidP="00725173">
      <w:r>
        <w:separator/>
      </w:r>
    </w:p>
  </w:footnote>
  <w:footnote w:type="continuationSeparator" w:id="0">
    <w:p w:rsidR="00075804" w:rsidRDefault="00075804" w:rsidP="0072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59D"/>
    <w:rsid w:val="00025C19"/>
    <w:rsid w:val="00075804"/>
    <w:rsid w:val="0008356C"/>
    <w:rsid w:val="0008635C"/>
    <w:rsid w:val="00093C59"/>
    <w:rsid w:val="001722CD"/>
    <w:rsid w:val="00172467"/>
    <w:rsid w:val="00191B09"/>
    <w:rsid w:val="001C0211"/>
    <w:rsid w:val="001F1A03"/>
    <w:rsid w:val="00285843"/>
    <w:rsid w:val="00297196"/>
    <w:rsid w:val="002B784F"/>
    <w:rsid w:val="002D059D"/>
    <w:rsid w:val="002E0C08"/>
    <w:rsid w:val="003017D1"/>
    <w:rsid w:val="00303F41"/>
    <w:rsid w:val="00310577"/>
    <w:rsid w:val="0038206A"/>
    <w:rsid w:val="003F096D"/>
    <w:rsid w:val="004940A4"/>
    <w:rsid w:val="004B7349"/>
    <w:rsid w:val="004C766D"/>
    <w:rsid w:val="004E60AF"/>
    <w:rsid w:val="00597FB4"/>
    <w:rsid w:val="005C460F"/>
    <w:rsid w:val="006209B8"/>
    <w:rsid w:val="0062512A"/>
    <w:rsid w:val="00630652"/>
    <w:rsid w:val="00646A10"/>
    <w:rsid w:val="0065766D"/>
    <w:rsid w:val="0072150E"/>
    <w:rsid w:val="00725173"/>
    <w:rsid w:val="007A17C5"/>
    <w:rsid w:val="007D2608"/>
    <w:rsid w:val="0083389C"/>
    <w:rsid w:val="0087440C"/>
    <w:rsid w:val="00910798"/>
    <w:rsid w:val="009B602F"/>
    <w:rsid w:val="00A06987"/>
    <w:rsid w:val="00A06FA5"/>
    <w:rsid w:val="00A606F4"/>
    <w:rsid w:val="00A901CB"/>
    <w:rsid w:val="00A9110A"/>
    <w:rsid w:val="00AD6481"/>
    <w:rsid w:val="00AD76FD"/>
    <w:rsid w:val="00B06F73"/>
    <w:rsid w:val="00B23BE8"/>
    <w:rsid w:val="00B26746"/>
    <w:rsid w:val="00B550AE"/>
    <w:rsid w:val="00B81619"/>
    <w:rsid w:val="00B90A1D"/>
    <w:rsid w:val="00BF1517"/>
    <w:rsid w:val="00C42AEA"/>
    <w:rsid w:val="00C64DC9"/>
    <w:rsid w:val="00D61771"/>
    <w:rsid w:val="00DA494C"/>
    <w:rsid w:val="00DA64D5"/>
    <w:rsid w:val="00DC4A8A"/>
    <w:rsid w:val="00DE5BBB"/>
    <w:rsid w:val="00E22BD3"/>
    <w:rsid w:val="00E3199A"/>
    <w:rsid w:val="00E476D7"/>
    <w:rsid w:val="00E7349C"/>
    <w:rsid w:val="00ED6853"/>
    <w:rsid w:val="00F72198"/>
    <w:rsid w:val="00FE17C2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DD2F6B-95B2-4442-AD97-7630778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725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25173"/>
    <w:rPr>
      <w:kern w:val="2"/>
      <w:sz w:val="18"/>
      <w:szCs w:val="18"/>
    </w:rPr>
  </w:style>
  <w:style w:type="paragraph" w:styleId="a4">
    <w:name w:val="footer"/>
    <w:basedOn w:val="a"/>
    <w:link w:val="Char0"/>
    <w:rsid w:val="00725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25173"/>
    <w:rPr>
      <w:kern w:val="2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AD6481"/>
    <w:pPr>
      <w:autoSpaceDE w:val="0"/>
      <w:autoSpaceDN w:val="0"/>
      <w:spacing w:before="7"/>
      <w:jc w:val="left"/>
    </w:pPr>
    <w:rPr>
      <w:rFonts w:ascii="宋体" w:hAnsi="宋体" w:cs="宋体"/>
      <w:kern w:val="0"/>
      <w:szCs w:val="21"/>
    </w:rPr>
  </w:style>
  <w:style w:type="character" w:customStyle="1" w:styleId="a6">
    <w:name w:val="正文文本 字符"/>
    <w:link w:val="a5"/>
    <w:uiPriority w:val="99"/>
    <w:rsid w:val="00AD6481"/>
    <w:rPr>
      <w:rFonts w:ascii="宋体" w:hAnsi="宋体" w:cs="宋体"/>
      <w:sz w:val="21"/>
      <w:szCs w:val="21"/>
    </w:rPr>
  </w:style>
  <w:style w:type="paragraph" w:customStyle="1" w:styleId="ListParagraph">
    <w:name w:val="List Paragraph"/>
    <w:basedOn w:val="a"/>
    <w:rsid w:val="00AD6481"/>
    <w:pPr>
      <w:autoSpaceDE w:val="0"/>
      <w:autoSpaceDN w:val="0"/>
      <w:ind w:left="717" w:hanging="678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Normal">
    <w:name w:val="Normal"/>
    <w:rsid w:val="00172467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yjsc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浙江师范大学2006年研究生招生思想政治品德考核表</dc:title>
  <dc:subject/>
  <dc:creator>j2m</dc:creator>
  <cp:keywords/>
  <cp:lastModifiedBy>王磊</cp:lastModifiedBy>
  <cp:revision>2</cp:revision>
  <cp:lastPrinted>2012-03-22T01:22:00Z</cp:lastPrinted>
  <dcterms:created xsi:type="dcterms:W3CDTF">2023-04-23T02:03:00Z</dcterms:created>
  <dcterms:modified xsi:type="dcterms:W3CDTF">2023-04-23T02:03:00Z</dcterms:modified>
</cp:coreProperties>
</file>