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BD" w:rsidRDefault="0061048B">
      <w:pPr>
        <w:spacing w:line="1380" w:lineRule="exact"/>
        <w:jc w:val="center"/>
        <w:rPr>
          <w:rFonts w:ascii="华文中宋" w:eastAsia="华文中宋" w:hAnsi="华文中宋"/>
          <w:bCs/>
          <w:snapToGrid w:val="0"/>
          <w:color w:val="FF0000"/>
          <w:spacing w:val="60"/>
          <w:w w:val="50"/>
          <w:kern w:val="0"/>
          <w:sz w:val="92"/>
          <w:szCs w:val="92"/>
        </w:rPr>
      </w:pPr>
      <w:r>
        <w:rPr>
          <w:rFonts w:ascii="华文中宋" w:eastAsia="华文中宋" w:hAnsi="华文中宋" w:hint="eastAsia"/>
          <w:bCs/>
          <w:snapToGrid w:val="0"/>
          <w:color w:val="FF0000"/>
          <w:spacing w:val="60"/>
          <w:w w:val="50"/>
          <w:kern w:val="0"/>
          <w:sz w:val="92"/>
          <w:szCs w:val="92"/>
        </w:rPr>
        <w:t>南昌航空大学党委研究生工作部</w:t>
      </w:r>
    </w:p>
    <w:p w:rsidR="00973FBD" w:rsidRDefault="0061048B">
      <w:pPr>
        <w:snapToGrid w:val="0"/>
        <w:spacing w:line="288" w:lineRule="auto"/>
        <w:rPr>
          <w:rFonts w:eastAsia="楷体_GB2312"/>
          <w:color w:val="FF0000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135890</wp:posOffset>
                </wp:positionV>
                <wp:extent cx="5600700" cy="13335"/>
                <wp:effectExtent l="19050" t="21590" r="19050" b="222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333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9pt;margin-top:10.7pt;height:1.05pt;width:441pt;z-index:251660288;mso-width-relative:page;mso-height-relative:page;" filled="f" stroked="t" coordsize="21600,21600" o:gfxdata="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wz3AfaAAAACQEAAA8AAAAAAAAAAQAgAAAAIgAAAGRycy9kb3ducmV2LnhtbFBLAQIUABQAAAAI&#10;AIdO4kCYMiaK6wEAAK8DAAAOAAAAAAAAAAEAIAAAACkBAABkcnMvZTJvRG9jLnhtbFBLBQYAAAAA&#10;BgAGAFkBAACG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973FBD" w:rsidRDefault="00973FBD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</w:p>
    <w:p w:rsidR="00973FBD" w:rsidRDefault="0061048B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关于202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-202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学年研究生综合评奖</w:t>
      </w:r>
    </w:p>
    <w:p w:rsidR="00973FBD" w:rsidRDefault="0061048B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拟表彰名单的公示</w:t>
      </w:r>
    </w:p>
    <w:p w:rsidR="00973FBD" w:rsidRDefault="0061048B">
      <w:pPr>
        <w:snapToGrid w:val="0"/>
        <w:spacing w:line="600" w:lineRule="exact"/>
        <w:jc w:val="left"/>
        <w:rPr>
          <w:rFonts w:ascii="仿宋_GB2312" w:eastAsia="仿宋_GB2312" w:hAnsi="仿宋"/>
          <w:bCs/>
          <w:spacing w:val="-10"/>
          <w:sz w:val="32"/>
          <w:szCs w:val="32"/>
        </w:rPr>
      </w:pP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各学院、全体研究生：</w:t>
      </w:r>
    </w:p>
    <w:p w:rsidR="00973FBD" w:rsidRDefault="0061048B">
      <w:pPr>
        <w:snapToGrid w:val="0"/>
        <w:spacing w:line="600" w:lineRule="exact"/>
        <w:ind w:firstLineChars="200" w:firstLine="60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经本人申请、学院推荐、研究生工作部审核，现将202</w:t>
      </w:r>
      <w:r>
        <w:rPr>
          <w:rFonts w:ascii="仿宋_GB2312" w:eastAsia="仿宋_GB2312" w:hAnsi="仿宋"/>
          <w:bCs/>
          <w:spacing w:val="-10"/>
          <w:sz w:val="32"/>
          <w:szCs w:val="32"/>
        </w:rPr>
        <w:t>2</w:t>
      </w: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-202</w:t>
      </w:r>
      <w:r>
        <w:rPr>
          <w:rFonts w:ascii="仿宋_GB2312" w:eastAsia="仿宋_GB2312" w:hAnsi="仿宋"/>
          <w:bCs/>
          <w:spacing w:val="-10"/>
          <w:sz w:val="32"/>
          <w:szCs w:val="32"/>
        </w:rPr>
        <w:t>3</w:t>
      </w: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学年综合评奖拟表彰名单予以公示，具体名单如下：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一、优秀研究生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材料科学与工程学院：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高国杰  陈林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林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岳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豪杰  沈诗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诗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刘凯元  高璐璐 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李献宁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张晓虎  齐明慧  刘宝泉  张  鹏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坤 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熊  敏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闾宏卫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雷凯旋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石广应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李富天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蔡金峡 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陶文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许润田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周岳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匆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莫洪生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李昕语  周  易 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杨  超  夏  阳  余彦忻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欧黎英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程华威  黄  亮 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孟洪涛  黄  梅  倪枫婷  李之清  张家明  陈子钰 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  慧  赖敏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敏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郭浩男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王赛行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胡书筱  周少帅</w:t>
      </w:r>
    </w:p>
    <w:p w:rsidR="00973FBD" w:rsidRDefault="0061048B">
      <w:pPr>
        <w:pStyle w:val="a3"/>
        <w:ind w:firstLineChars="200" w:firstLine="640"/>
      </w:pPr>
      <w:r>
        <w:rPr>
          <w:rFonts w:ascii="仿宋_GB2312" w:eastAsia="仿宋_GB2312" w:hAnsi="仿宋_GB2312" w:cs="仿宋_GB2312" w:hint="eastAsia"/>
          <w:bCs/>
          <w:sz w:val="32"/>
        </w:rPr>
        <w:t>袁清园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环境与化学工程学院：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贺  雪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陈海雁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赵一霖  欧阳俊瑶 王明月 丁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旋</w:t>
      </w:r>
      <w:proofErr w:type="gramEnd"/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李德伟  张健之  袁鑫凯  邱财庭  曹文静  王鹏翔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张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曼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张权治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张子娴  韩  菲  张天保  赵  创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张  兰  王振州  刘鹏飞  张  丽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刘苑琪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王健茹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肖  鋆  齐  乐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柳茂陈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杨  晨  吴丽萍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林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杜伟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吴  坤  欧阳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臣 汪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曾令榕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赵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李雪飞  肖卿滢  朱雅妮  陈  利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高阿龙</w:t>
      </w:r>
      <w:proofErr w:type="gramEnd"/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紫莹  胡重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文  许文龙  黄检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炆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甜密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赵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含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水情  严子姚  范小凤  黄湄婷  程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赖永康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魏杜鹃  谈  杰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航空制造工程学院：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邓远婷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何思鹏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樊奕辉  王海涛  周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潼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陈祥俊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汪增强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熊  志  江伟鹏  何生财  蒋英吉  田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沅</w:t>
      </w:r>
      <w:proofErr w:type="gramEnd"/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张惠柯  李艳芳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陈志洋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黎梓昊  徐  纳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岳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磊</w:t>
      </w:r>
      <w:proofErr w:type="gramEnd"/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伟  侯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睿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潘俊霖  涂佳汐  叶智康  李钰炜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彭家辉  兰  鸣  李  龙  杨  超  鹿青山  吴轩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轩</w:t>
      </w:r>
      <w:proofErr w:type="gramEnd"/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庞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刘小刚  黄文杰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赖庆冀  彭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杰  肖鹏华 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彭名良  陈小祥  曾  权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苏继满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蒋文刚  谭志朴 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黄蔚君  丁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潼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黄麒敏  刘武平  李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雯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曾麟添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李  敏  郭永光  陈  辉  陈  飞  胡宏利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昆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信息工程学院：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江弘钰  龚志豪  黄维健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索会恒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吴义辉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朱文豪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贾玉鑫  薛凯韬  黄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靛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辉  崔国昊  范杰彬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叶身辉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伍生旺  江炜琦  钟  亮  张少杰  章楚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邯</w:t>
      </w:r>
      <w:proofErr w:type="gramEnd"/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雷思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黄韦德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陆小辉  罗丽虹  王  瑶  李全涛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陈克豪  卢宇霄  吴志强  张佳豪  杜雅婷  邓泽平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肖艺峰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彭文湛  黄如玉  黄志文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施佳文</w:t>
      </w:r>
      <w:proofErr w:type="gramEnd"/>
      <w:r>
        <w:rPr>
          <w:rFonts w:eastAsia="仿宋_GB2312"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郑文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贾小贝  廖乃智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外国语学院：</w:t>
      </w:r>
    </w:p>
    <w:p w:rsidR="00973FBD" w:rsidRDefault="0061048B">
      <w:pPr>
        <w:adjustRightInd w:val="0"/>
        <w:snapToGrid w:val="0"/>
        <w:spacing w:line="600" w:lineRule="exact"/>
        <w:ind w:leftChars="304" w:left="958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贞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沥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文  王一新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戴若辰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刘佳敏  雷治民</w:t>
      </w:r>
    </w:p>
    <w:p w:rsidR="00973FBD" w:rsidRDefault="0061048B">
      <w:pPr>
        <w:adjustRightInd w:val="0"/>
        <w:snapToGrid w:val="0"/>
        <w:spacing w:line="600" w:lineRule="exact"/>
        <w:ind w:leftChars="304" w:left="958" w:hangingChars="100" w:hanging="3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璐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杨天予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飞行器工程学院：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金飞宇  汤建祥  孙录斌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闫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超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欣  周家才 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陈胜久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宁慧子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袁玮婷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李宪泽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杨  阳  于  沨 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孙唯真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彭丽华  杜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钊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罗凌颖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喻姝桐  刘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滢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张子晔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施庆平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贾  栋  吴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何陈诚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陈明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蒋进伟  吴小华  谢梓良  廖文彬</w:t>
      </w:r>
      <w:r>
        <w:rPr>
          <w:rFonts w:eastAsia="仿宋_GB2312" w:hint="eastAsia"/>
        </w:rPr>
        <w:t xml:space="preserve">  </w:t>
      </w:r>
      <w:r>
        <w:rPr>
          <w:rFonts w:hint="eastAsia"/>
        </w:rPr>
        <w:t xml:space="preserve">    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数学与信息科学学院：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谭海花  熊小红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梁雨欣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黎珂轩  李梦婷  姜绪洁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测试与光电工程学院：</w:t>
      </w:r>
    </w:p>
    <w:p w:rsidR="00973FBD" w:rsidRDefault="0061048B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熊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鹏伟  孟思强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曹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黄姗姗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黄真亮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孟凌霄</w:t>
      </w:r>
    </w:p>
    <w:p w:rsidR="00973FBD" w:rsidRDefault="0061048B">
      <w:pPr>
        <w:adjustRightInd w:val="0"/>
        <w:snapToGrid w:val="0"/>
        <w:spacing w:line="600" w:lineRule="exact"/>
        <w:ind w:leftChars="304" w:left="958" w:hangingChars="100" w:hanging="32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刘易奕  王子旭  陈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子慧  郭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伟  魏  嘉  于习文</w:t>
      </w:r>
    </w:p>
    <w:p w:rsidR="00973FBD" w:rsidRDefault="0061048B">
      <w:pPr>
        <w:adjustRightInd w:val="0"/>
        <w:snapToGrid w:val="0"/>
        <w:spacing w:line="600" w:lineRule="exact"/>
        <w:ind w:leftChars="304" w:left="958" w:hangingChars="100" w:hanging="32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鲍博轩  蔡瑞涛  高  侨  孙长明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李强爽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王东阳</w:t>
      </w:r>
    </w:p>
    <w:p w:rsidR="00973FBD" w:rsidRDefault="0061048B">
      <w:pPr>
        <w:tabs>
          <w:tab w:val="left" w:pos="1705"/>
          <w:tab w:val="left" w:pos="3410"/>
          <w:tab w:val="left" w:pos="5116"/>
          <w:tab w:val="left" w:pos="6822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王  双  左鹏飞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徐智帅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黄奕亮  李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甘宝霖</w:t>
      </w:r>
    </w:p>
    <w:p w:rsidR="00973FBD" w:rsidRDefault="0061048B">
      <w:pPr>
        <w:tabs>
          <w:tab w:val="left" w:pos="1705"/>
          <w:tab w:val="left" w:pos="3410"/>
          <w:tab w:val="left" w:pos="5116"/>
          <w:tab w:val="left" w:pos="6822"/>
        </w:tabs>
        <w:adjustRightInd w:val="0"/>
        <w:snapToGrid w:val="0"/>
        <w:spacing w:line="600" w:lineRule="exact"/>
        <w:ind w:leftChars="304" w:left="638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贾龙飞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吴晨哲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刘晨宇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秦仍川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李雨萱  刘丽娜许子晟 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顾爱慧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刁迎奥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武园成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彭先科  谢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忠春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陶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宇   郭济西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吕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干  张  毅  董煌锋  田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璐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马招娣   匡全进  王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好杰  雷进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杰  罗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邓国庆</w:t>
      </w:r>
    </w:p>
    <w:p w:rsidR="00973FBD" w:rsidRDefault="0061048B">
      <w:pPr>
        <w:tabs>
          <w:tab w:val="left" w:pos="1705"/>
          <w:tab w:val="left" w:pos="3410"/>
          <w:tab w:val="left" w:pos="5116"/>
          <w:tab w:val="left" w:pos="6822"/>
        </w:tabs>
        <w:adjustRightInd w:val="0"/>
        <w:snapToGrid w:val="0"/>
        <w:spacing w:line="6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晏国良  </w:t>
      </w:r>
      <w:r>
        <w:rPr>
          <w:rFonts w:eastAsia="仿宋_GB2312" w:hint="eastAsia"/>
        </w:rPr>
        <w:t xml:space="preserve">  </w:t>
      </w:r>
      <w:r>
        <w:rPr>
          <w:rFonts w:hint="eastAsia"/>
        </w:rPr>
        <w:t xml:space="preserve">    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经济管理学院：</w:t>
      </w:r>
    </w:p>
    <w:p w:rsidR="00973FBD" w:rsidRDefault="0061048B">
      <w:pPr>
        <w:tabs>
          <w:tab w:val="left" w:pos="1705"/>
          <w:tab w:val="left" w:pos="3410"/>
          <w:tab w:val="left" w:pos="5116"/>
          <w:tab w:val="left" w:pos="6822"/>
        </w:tabs>
        <w:adjustRightInd w:val="0"/>
        <w:snapToGrid w:val="0"/>
        <w:spacing w:line="600" w:lineRule="exact"/>
        <w:ind w:leftChars="304" w:left="638"/>
        <w:jc w:val="left"/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柯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静  魏  全  郭瑞硕  邹统标  彭国财  韩金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蓥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王俊雅  李子静  王文玉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陈粤丹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  意  徐家楠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闫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高尚  魏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芸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江昕杰  刘婉婷  王云霞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银李文瑞  刘云清  贾  玲  徐挺俊  陈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恒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宋树萍封宇甜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干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豆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郑成涛  </w:t>
      </w:r>
      <w:r>
        <w:rPr>
          <w:rFonts w:eastAsia="仿宋_GB2312" w:hint="eastAsia"/>
        </w:rPr>
        <w:t xml:space="preserve">  </w:t>
      </w:r>
      <w:r>
        <w:rPr>
          <w:rFonts w:hint="eastAsia"/>
        </w:rPr>
        <w:t xml:space="preserve">  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</w:p>
    <w:p w:rsidR="00973FBD" w:rsidRDefault="0061048B">
      <w:pPr>
        <w:tabs>
          <w:tab w:val="left" w:pos="1705"/>
          <w:tab w:val="left" w:pos="3410"/>
          <w:tab w:val="left" w:pos="5116"/>
          <w:tab w:val="left" w:pos="6822"/>
        </w:tabs>
        <w:adjustRightInd w:val="0"/>
        <w:snapToGrid w:val="0"/>
        <w:spacing w:line="600" w:lineRule="exact"/>
        <w:ind w:leftChars="304" w:left="638"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胡春梅  张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刘高飞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付志玉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肖扬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蕙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高明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阳涂千蓉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何雅琪  许婧婻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英  朱  君  曾佳明蔡元丹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肖衍海</w:t>
      </w:r>
      <w:proofErr w:type="gramEnd"/>
      <w:r>
        <w:rPr>
          <w:rFonts w:ascii="楷体_GB2312" w:eastAsia="楷体_GB2312" w:hAnsi="楷体_GB2312" w:cs="楷体_GB2312" w:hint="eastAsia"/>
          <w:b/>
          <w:sz w:val="32"/>
          <w:szCs w:val="32"/>
        </w:rPr>
        <w:t xml:space="preserve">  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艺术与设计学院：</w:t>
      </w:r>
    </w:p>
    <w:p w:rsidR="00973FBD" w:rsidRDefault="0061048B">
      <w:pPr>
        <w:tabs>
          <w:tab w:val="left" w:pos="1705"/>
          <w:tab w:val="left" w:pos="3410"/>
          <w:tab w:val="left" w:pos="5116"/>
          <w:tab w:val="left" w:pos="6822"/>
        </w:tabs>
        <w:adjustRightInd w:val="0"/>
        <w:snapToGrid w:val="0"/>
        <w:spacing w:line="600" w:lineRule="exact"/>
        <w:ind w:leftChars="304" w:left="638"/>
        <w:jc w:val="left"/>
        <w:rPr>
          <w:rFonts w:eastAsia="仿宋_GB231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张武泽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陈扬航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季在巷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韩若男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魏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媛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史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悦沈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录  庞雪婷  张佳音  苏欣怡  钱小雅  张尹欣郭勤勤  叶  鹏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 xml:space="preserve">  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马克思主义学院：</w:t>
      </w:r>
    </w:p>
    <w:p w:rsidR="00973FBD" w:rsidRDefault="0061048B">
      <w:pPr>
        <w:tabs>
          <w:tab w:val="left" w:pos="1705"/>
          <w:tab w:val="left" w:pos="3410"/>
          <w:tab w:val="left" w:pos="5116"/>
          <w:tab w:val="left" w:pos="6822"/>
        </w:tabs>
        <w:adjustRightInd w:val="0"/>
        <w:snapToGrid w:val="0"/>
        <w:spacing w:line="600" w:lineRule="exact"/>
        <w:ind w:leftChars="304" w:left="638"/>
        <w:jc w:val="lef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邓艳嘉  马丽娜  谢雨婷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吴洁琦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赖海燕  范秋祥黄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鲁桂香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李林桂  郑兴旸  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文法学院：</w:t>
      </w:r>
    </w:p>
    <w:p w:rsidR="00973FBD" w:rsidRDefault="0061048B">
      <w:pPr>
        <w:tabs>
          <w:tab w:val="left" w:pos="1705"/>
          <w:tab w:val="left" w:pos="3410"/>
          <w:tab w:val="left" w:pos="5116"/>
          <w:tab w:val="left" w:pos="6822"/>
        </w:tabs>
        <w:adjustRightInd w:val="0"/>
        <w:snapToGrid w:val="0"/>
        <w:spacing w:line="600" w:lineRule="exact"/>
        <w:ind w:leftChars="304" w:left="638"/>
        <w:jc w:val="lef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涂育妍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陈昌鹏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邓心怡  刘艳婷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余晨馨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秦玮蔚 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曹同营  颜  璐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王朝伟  刘梦菲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航空服务与音乐学院：</w:t>
      </w:r>
    </w:p>
    <w:p w:rsidR="00973FBD" w:rsidRDefault="0061048B">
      <w:pPr>
        <w:tabs>
          <w:tab w:val="left" w:pos="1705"/>
          <w:tab w:val="left" w:pos="3410"/>
          <w:tab w:val="left" w:pos="5116"/>
          <w:tab w:val="left" w:pos="6822"/>
        </w:tabs>
        <w:adjustRightInd w:val="0"/>
        <w:snapToGrid w:val="0"/>
        <w:spacing w:line="600" w:lineRule="exact"/>
        <w:ind w:leftChars="304" w:left="638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曹建斌  叶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刘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瑜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余文嘉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color w:val="FF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软件学院：</w:t>
      </w:r>
    </w:p>
    <w:p w:rsidR="00973FBD" w:rsidRDefault="0061048B">
      <w:pPr>
        <w:tabs>
          <w:tab w:val="left" w:pos="1705"/>
          <w:tab w:val="left" w:pos="3410"/>
          <w:tab w:val="left" w:pos="5116"/>
          <w:tab w:val="left" w:pos="6822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占晓勇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张士举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徐  亮  严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荭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林洪平  陶  成 </w:t>
      </w:r>
    </w:p>
    <w:p w:rsidR="00973FBD" w:rsidRDefault="0061048B">
      <w:pPr>
        <w:tabs>
          <w:tab w:val="left" w:pos="1705"/>
          <w:tab w:val="left" w:pos="3410"/>
          <w:tab w:val="left" w:pos="5116"/>
          <w:tab w:val="left" w:pos="6822"/>
        </w:tabs>
        <w:adjustRightInd w:val="0"/>
        <w:snapToGrid w:val="0"/>
        <w:spacing w:line="600" w:lineRule="exact"/>
        <w:ind w:leftChars="304" w:left="638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张  伟  钟  发  曾广东  郭书斌  李  胜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伟何鸿锋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郭志强  陈  旺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董武振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钟依慧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周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宗来付思翔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张裕良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二、优秀研究生干部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材料科学与工程学院：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刘  进  孙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骆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周兰欣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刘美娇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曹紫薇  陈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振</w:t>
      </w:r>
      <w:proofErr w:type="gramEnd"/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梁娟娟  贾洪涛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符传俊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黄泉博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何沁霞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张中豪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环境与化学工程学院：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谭雪玲  梅以宁  李海诚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望  刘如梦  邓岚清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  捷  周海英  黄凌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坚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肖宇明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张志鹏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蒲玉杰</w:t>
      </w:r>
      <w:proofErr w:type="gramEnd"/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周更新  叶剑鸿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航空制造工程学院：</w:t>
      </w:r>
    </w:p>
    <w:p w:rsidR="00973FBD" w:rsidRDefault="0061048B">
      <w:pPr>
        <w:adjustRightInd w:val="0"/>
        <w:snapToGrid w:val="0"/>
        <w:spacing w:line="600" w:lineRule="exact"/>
        <w:ind w:leftChars="304" w:left="638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胡明芳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吴志晨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王  帅  傅德曹  余新宇  尹俊杰谢  涛  吴岳川  韦武成  杨雯辉  祝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李豪  亓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安泰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张文妍  万  远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信息工程学院：</w:t>
      </w:r>
    </w:p>
    <w:p w:rsidR="00973FBD" w:rsidRDefault="0061048B">
      <w:pPr>
        <w:adjustRightInd w:val="0"/>
        <w:snapToGrid w:val="0"/>
        <w:spacing w:line="600" w:lineRule="exact"/>
        <w:ind w:leftChars="304" w:left="638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刘  攀  孙宗应  陶海波  周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孔美霞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戴超庆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刘双梅  周健人  马晨思  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外国语学院：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许宇亭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高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蕊</w:t>
      </w:r>
      <w:proofErr w:type="gramEnd"/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飞行器工程学院：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董俊男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杜西立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周翊农  杨继尧  杨安康  王雨田 </w:t>
      </w:r>
    </w:p>
    <w:p w:rsidR="00973FBD" w:rsidRDefault="0061048B">
      <w:pPr>
        <w:pStyle w:val="a3"/>
        <w:ind w:firstLineChars="200" w:firstLine="64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洪志乐  苏文涛  杨学良  齐  艳 伍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其昌 黄  菲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数学与信息科学学院：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陈  维  胡梦婷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测试与光电工程学院：</w:t>
      </w:r>
    </w:p>
    <w:p w:rsidR="00973FBD" w:rsidRDefault="0061048B">
      <w:pPr>
        <w:pStyle w:val="a3"/>
        <w:tabs>
          <w:tab w:val="left" w:pos="1705"/>
          <w:tab w:val="left" w:pos="3410"/>
          <w:tab w:val="left" w:pos="5116"/>
          <w:tab w:val="left" w:pos="6822"/>
        </w:tabs>
        <w:ind w:leftChars="304" w:left="638"/>
        <w:jc w:val="left"/>
        <w:rPr>
          <w:rFonts w:eastAsia="仿宋_GB2312"/>
        </w:rPr>
      </w:pPr>
      <w:r>
        <w:rPr>
          <w:rFonts w:ascii="仿宋_GB2312" w:eastAsia="仿宋_GB2312" w:hAnsi="仿宋_GB2312" w:cs="仿宋_GB2312"/>
          <w:bCs/>
          <w:sz w:val="32"/>
        </w:rPr>
        <w:t>王亚星</w:t>
      </w:r>
      <w:r>
        <w:rPr>
          <w:rFonts w:ascii="仿宋_GB2312" w:eastAsia="仿宋_GB2312" w:hAnsi="仿宋_GB2312" w:cs="仿宋_GB2312" w:hint="eastAsia"/>
          <w:bCs/>
          <w:sz w:val="32"/>
        </w:rPr>
        <w:t xml:space="preserve">   </w:t>
      </w:r>
      <w:proofErr w:type="gramStart"/>
      <w:r>
        <w:rPr>
          <w:rFonts w:ascii="仿宋_GB2312" w:eastAsia="仿宋_GB2312" w:hAnsi="仿宋_GB2312" w:cs="仿宋_GB2312"/>
          <w:bCs/>
          <w:sz w:val="32"/>
        </w:rPr>
        <w:t>于瑞轩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bCs/>
          <w:sz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bCs/>
          <w:sz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 xml:space="preserve">  </w:t>
      </w:r>
      <w:r>
        <w:rPr>
          <w:rFonts w:ascii="仿宋_GB2312" w:eastAsia="仿宋_GB2312" w:hAnsi="仿宋_GB2312" w:cs="仿宋_GB2312"/>
          <w:bCs/>
          <w:sz w:val="32"/>
        </w:rPr>
        <w:t>杨和东</w:t>
      </w:r>
      <w:r>
        <w:rPr>
          <w:rFonts w:ascii="仿宋_GB2312" w:eastAsia="仿宋_GB2312" w:hAnsi="仿宋_GB2312" w:cs="仿宋_GB2312" w:hint="eastAsia"/>
          <w:bCs/>
          <w:sz w:val="32"/>
        </w:rPr>
        <w:t xml:space="preserve">  </w:t>
      </w:r>
      <w:r>
        <w:rPr>
          <w:rFonts w:ascii="仿宋_GB2312" w:eastAsia="仿宋_GB2312" w:hAnsi="仿宋_GB2312" w:cs="仿宋_GB2312"/>
          <w:bCs/>
          <w:sz w:val="32"/>
        </w:rPr>
        <w:t>邹钰萱</w:t>
      </w:r>
      <w:r>
        <w:rPr>
          <w:rFonts w:ascii="仿宋_GB2312" w:eastAsia="仿宋_GB2312" w:hAnsi="仿宋_GB2312" w:cs="仿宋_GB2312" w:hint="eastAsia"/>
          <w:bCs/>
          <w:sz w:val="32"/>
        </w:rPr>
        <w:t xml:space="preserve">  </w:t>
      </w:r>
      <w:r>
        <w:rPr>
          <w:rFonts w:ascii="仿宋_GB2312" w:eastAsia="仿宋_GB2312" w:hAnsi="仿宋_GB2312" w:cs="仿宋_GB2312"/>
          <w:bCs/>
          <w:sz w:val="32"/>
        </w:rPr>
        <w:t>张</w:t>
      </w:r>
      <w:proofErr w:type="gramStart"/>
      <w:r>
        <w:rPr>
          <w:rFonts w:ascii="仿宋_GB2312" w:eastAsia="仿宋_GB2312" w:hAnsi="仿宋_GB2312" w:cs="仿宋_GB2312"/>
          <w:bCs/>
          <w:sz w:val="32"/>
        </w:rPr>
        <w:t>艺耀曹树</w:t>
      </w:r>
      <w:proofErr w:type="gramEnd"/>
      <w:r>
        <w:rPr>
          <w:rFonts w:ascii="仿宋_GB2312" w:eastAsia="仿宋_GB2312" w:hAnsi="仿宋_GB2312" w:cs="仿宋_GB2312"/>
          <w:bCs/>
          <w:sz w:val="32"/>
        </w:rPr>
        <w:t>平</w:t>
      </w:r>
      <w:r>
        <w:rPr>
          <w:rFonts w:ascii="仿宋_GB2312" w:eastAsia="仿宋_GB2312" w:hAnsi="仿宋_GB2312" w:cs="仿宋_GB2312" w:hint="eastAsia"/>
          <w:bCs/>
          <w:sz w:val="32"/>
        </w:rPr>
        <w:t xml:space="preserve">   </w:t>
      </w:r>
      <w:r>
        <w:rPr>
          <w:rFonts w:ascii="仿宋_GB2312" w:eastAsia="仿宋_GB2312" w:hAnsi="仿宋_GB2312" w:cs="仿宋_GB2312"/>
          <w:bCs/>
          <w:sz w:val="32"/>
        </w:rPr>
        <w:t>邹杨萌</w:t>
      </w:r>
      <w:r>
        <w:rPr>
          <w:rFonts w:ascii="仿宋_GB2312" w:eastAsia="仿宋_GB2312" w:hAnsi="仿宋_GB2312" w:cs="仿宋_GB2312" w:hint="eastAsia"/>
          <w:bCs/>
          <w:sz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bCs/>
          <w:sz w:val="32"/>
        </w:rPr>
        <w:t>付少东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bCs/>
          <w:sz w:val="32"/>
        </w:rPr>
        <w:t>胥</w:t>
      </w:r>
      <w:proofErr w:type="gramEnd"/>
      <w:r>
        <w:rPr>
          <w:rFonts w:ascii="仿宋_GB2312" w:eastAsia="仿宋_GB2312" w:hAnsi="仿宋_GB2312" w:cs="仿宋_GB2312"/>
          <w:bCs/>
          <w:sz w:val="32"/>
        </w:rPr>
        <w:t>临风</w:t>
      </w:r>
      <w:r>
        <w:rPr>
          <w:rFonts w:ascii="仿宋_GB2312" w:eastAsia="仿宋_GB2312" w:hAnsi="仿宋_GB2312" w:cs="仿宋_GB2312" w:hint="eastAsia"/>
          <w:bCs/>
          <w:sz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bCs/>
          <w:sz w:val="32"/>
        </w:rPr>
        <w:t>卢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bCs/>
          <w:sz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bCs/>
          <w:sz w:val="32"/>
        </w:rPr>
        <w:t>吴泽传王</w:t>
      </w:r>
      <w:proofErr w:type="gramEnd"/>
      <w:r>
        <w:rPr>
          <w:rFonts w:ascii="仿宋_GB2312" w:eastAsia="仿宋_GB2312" w:hAnsi="仿宋_GB2312" w:cs="仿宋_GB2312"/>
          <w:bCs/>
          <w:sz w:val="32"/>
        </w:rPr>
        <w:t>亚梅</w:t>
      </w:r>
      <w:r>
        <w:rPr>
          <w:rFonts w:ascii="仿宋_GB2312" w:eastAsia="仿宋_GB2312" w:hAnsi="仿宋_GB2312" w:cs="仿宋_GB2312" w:hint="eastAsia"/>
          <w:bCs/>
          <w:sz w:val="32"/>
        </w:rPr>
        <w:t xml:space="preserve">   </w:t>
      </w:r>
      <w:proofErr w:type="gramStart"/>
      <w:r>
        <w:rPr>
          <w:rFonts w:ascii="仿宋_GB2312" w:eastAsia="仿宋_GB2312" w:hAnsi="仿宋_GB2312" w:cs="仿宋_GB2312"/>
          <w:bCs/>
          <w:sz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bCs/>
          <w:sz w:val="32"/>
        </w:rPr>
        <w:t>霖</w:t>
      </w:r>
      <w:proofErr w:type="gramEnd"/>
      <w:r>
        <w:rPr>
          <w:rFonts w:ascii="楷体_GB2312" w:eastAsia="楷体_GB2312" w:hAnsi="楷体_GB2312" w:cs="楷体_GB2312" w:hint="eastAsia"/>
          <w:b/>
          <w:sz w:val="32"/>
        </w:rPr>
        <w:t xml:space="preserve">  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经济管理学院：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刘国梁  刘钰晓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帅辉琳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李超涛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舒圣雪  谢汉臣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胡  翔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邓淑婷  陈照全  龚著意  王智熠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艺术与设计学院：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马晶晶  熊宸涵  徐朝阳  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马克思主义学院：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黄  天  姚童辉  刘昕怡 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文法学院：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朱亚涛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李宏威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航空服务与音乐学院：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冷玲红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马文婧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软件学院：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陶志辉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龙泽烨  何培鑫  郑川江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毛敬恩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杨思佳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color w:val="FF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研究生会：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高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爽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张云霞  万子铭  路小妍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color w:val="FF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研究生工作委员会：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color w:val="FF0000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韩 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陈盈静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余忠鹏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</w:t>
      </w:r>
    </w:p>
    <w:p w:rsidR="00973FBD" w:rsidRDefault="0061048B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三、优秀研究生班级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材料科学与工程学院：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210103班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color w:val="FF0000"/>
          <w:w w:val="95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环境与化学工程学院：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210205班、220203班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航空制造工程学院：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220305班、210301班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信息工程学院：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220401班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外国语学院：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220501班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飞行器工程学院：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210602班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测试与光电工程学院：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220801班、 210803班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经济管理学院：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210901班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221101班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马克思主义学院：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221301班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文法学院：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211401班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航空服务与音乐学院：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221501班</w:t>
      </w:r>
    </w:p>
    <w:p w:rsidR="00973FBD" w:rsidRDefault="0061048B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软件学院：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211601班</w:t>
      </w:r>
    </w:p>
    <w:p w:rsidR="00973FBD" w:rsidRDefault="00973FBD">
      <w:pPr>
        <w:widowControl/>
        <w:snapToGrid w:val="0"/>
        <w:spacing w:line="580" w:lineRule="exact"/>
        <w:ind w:firstLineChars="1450" w:firstLine="4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73FBD" w:rsidRDefault="0061048B">
      <w:pPr>
        <w:pStyle w:val="a3"/>
        <w:ind w:firstLineChars="200" w:firstLine="64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公示时间：202</w:t>
      </w:r>
      <w:r>
        <w:rPr>
          <w:rFonts w:ascii="仿宋_GB2312" w:eastAsia="仿宋_GB2312" w:hAnsi="仿宋_GB2312" w:cs="仿宋_GB2312"/>
          <w:bCs/>
          <w:sz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</w:rPr>
        <w:t>年</w:t>
      </w:r>
      <w:r>
        <w:rPr>
          <w:rFonts w:ascii="仿宋_GB2312" w:eastAsia="仿宋_GB2312" w:hAnsi="仿宋_GB2312" w:cs="仿宋_GB2312"/>
          <w:bCs/>
          <w:sz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</w:rPr>
        <w:t>月</w:t>
      </w:r>
      <w:r>
        <w:rPr>
          <w:rFonts w:ascii="仿宋_GB2312" w:eastAsia="仿宋_GB2312" w:hAnsi="仿宋_GB2312" w:cs="仿宋_GB2312"/>
          <w:bCs/>
          <w:sz w:val="32"/>
        </w:rPr>
        <w:t>1</w:t>
      </w:r>
      <w:r w:rsidR="001348A8">
        <w:rPr>
          <w:rFonts w:ascii="仿宋_GB2312" w:eastAsia="仿宋_GB2312" w:hAnsi="仿宋_GB2312" w:cs="仿宋_GB2312"/>
          <w:bCs/>
          <w:sz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</w:rPr>
        <w:t>日—2023年</w:t>
      </w:r>
      <w:r>
        <w:rPr>
          <w:rFonts w:ascii="仿宋_GB2312" w:eastAsia="仿宋_GB2312" w:hAnsi="仿宋_GB2312" w:cs="仿宋_GB2312"/>
          <w:bCs/>
          <w:sz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</w:rPr>
        <w:t>月</w:t>
      </w:r>
      <w:r w:rsidR="001348A8">
        <w:rPr>
          <w:rFonts w:ascii="仿宋_GB2312" w:eastAsia="仿宋_GB2312" w:hAnsi="仿宋_GB2312" w:cs="仿宋_GB2312"/>
          <w:bCs/>
          <w:sz w:val="32"/>
        </w:rPr>
        <w:t>2</w:t>
      </w:r>
      <w:r w:rsidR="000065DE">
        <w:rPr>
          <w:rFonts w:ascii="仿宋_GB2312" w:eastAsia="仿宋_GB2312" w:hAnsi="仿宋_GB2312" w:cs="仿宋_GB2312"/>
          <w:bCs/>
          <w:sz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</w:rPr>
        <w:t>日</w:t>
      </w:r>
    </w:p>
    <w:p w:rsidR="00973FBD" w:rsidRDefault="0061048B">
      <w:pPr>
        <w:pStyle w:val="a3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 xml:space="preserve">    在公示期间，对上述名单如有异议，请联系：研究生工作部83953009。</w:t>
      </w:r>
    </w:p>
    <w:p w:rsidR="00973FBD" w:rsidRDefault="00973FBD">
      <w:pPr>
        <w:pStyle w:val="a3"/>
        <w:rPr>
          <w:rFonts w:ascii="仿宋_GB2312" w:eastAsia="仿宋_GB2312" w:hAnsi="仿宋"/>
          <w:bCs/>
          <w:sz w:val="32"/>
        </w:rPr>
      </w:pPr>
    </w:p>
    <w:p w:rsidR="00973FBD" w:rsidRDefault="00973FBD">
      <w:pPr>
        <w:pStyle w:val="a3"/>
        <w:rPr>
          <w:rFonts w:ascii="仿宋_GB2312" w:eastAsia="仿宋_GB2312" w:hAnsi="仿宋"/>
          <w:bCs/>
          <w:sz w:val="32"/>
        </w:rPr>
      </w:pPr>
    </w:p>
    <w:p w:rsidR="00973FBD" w:rsidRDefault="0061048B">
      <w:pPr>
        <w:pStyle w:val="a3"/>
        <w:rPr>
          <w:rFonts w:ascii="仿宋_GB2312" w:eastAsia="仿宋_GB2312" w:hAnsi="仿宋"/>
          <w:bCs/>
          <w:sz w:val="32"/>
        </w:rPr>
      </w:pPr>
      <w:r>
        <w:rPr>
          <w:rFonts w:ascii="仿宋_GB2312" w:eastAsia="仿宋_GB2312" w:hAnsi="仿宋" w:hint="eastAsia"/>
          <w:bCs/>
          <w:sz w:val="32"/>
        </w:rPr>
        <w:t xml:space="preserve">                                     研究生工作部</w:t>
      </w:r>
    </w:p>
    <w:p w:rsidR="00973FBD" w:rsidRPr="00CF507F" w:rsidRDefault="0061048B" w:rsidP="00CF507F">
      <w:pPr>
        <w:pStyle w:val="a3"/>
        <w:rPr>
          <w:rFonts w:ascii="仿宋_GB2312" w:eastAsia="仿宋_GB2312" w:hAnsi="仿宋" w:hint="eastAsia"/>
          <w:bCs/>
          <w:sz w:val="32"/>
        </w:rPr>
      </w:pPr>
      <w:r>
        <w:rPr>
          <w:rFonts w:ascii="仿宋_GB2312" w:eastAsia="仿宋_GB2312" w:hAnsi="仿宋" w:hint="eastAsia"/>
          <w:bCs/>
          <w:sz w:val="32"/>
        </w:rPr>
        <w:t xml:space="preserve">                                   202</w:t>
      </w:r>
      <w:r>
        <w:rPr>
          <w:rFonts w:ascii="仿宋_GB2312" w:eastAsia="仿宋_GB2312" w:hAnsi="仿宋"/>
          <w:bCs/>
          <w:sz w:val="32"/>
        </w:rPr>
        <w:t>3</w:t>
      </w:r>
      <w:r>
        <w:rPr>
          <w:rFonts w:ascii="仿宋_GB2312" w:eastAsia="仿宋_GB2312" w:hAnsi="仿宋" w:hint="eastAsia"/>
          <w:bCs/>
          <w:sz w:val="32"/>
        </w:rPr>
        <w:t>年</w:t>
      </w:r>
      <w:r>
        <w:rPr>
          <w:rFonts w:ascii="仿宋_GB2312" w:eastAsia="仿宋_GB2312" w:hAnsi="仿宋"/>
          <w:bCs/>
          <w:sz w:val="32"/>
        </w:rPr>
        <w:t>9</w:t>
      </w:r>
      <w:r>
        <w:rPr>
          <w:rFonts w:ascii="仿宋_GB2312" w:eastAsia="仿宋_GB2312" w:hAnsi="仿宋" w:hint="eastAsia"/>
          <w:bCs/>
          <w:sz w:val="32"/>
        </w:rPr>
        <w:t>月</w:t>
      </w:r>
      <w:r>
        <w:rPr>
          <w:rFonts w:ascii="仿宋_GB2312" w:eastAsia="仿宋_GB2312" w:hAnsi="仿宋"/>
          <w:bCs/>
          <w:sz w:val="32"/>
        </w:rPr>
        <w:t>1</w:t>
      </w:r>
      <w:r w:rsidR="00062F19">
        <w:rPr>
          <w:rFonts w:ascii="仿宋_GB2312" w:eastAsia="仿宋_GB2312" w:hAnsi="仿宋"/>
          <w:bCs/>
          <w:sz w:val="32"/>
        </w:rPr>
        <w:t>9</w:t>
      </w:r>
      <w:r>
        <w:rPr>
          <w:rFonts w:ascii="仿宋_GB2312" w:eastAsia="仿宋_GB2312" w:hAnsi="仿宋" w:hint="eastAsia"/>
          <w:bCs/>
          <w:sz w:val="32"/>
        </w:rPr>
        <w:t>日</w:t>
      </w:r>
      <w:bookmarkStart w:id="0" w:name="_GoBack"/>
      <w:bookmarkEnd w:id="0"/>
    </w:p>
    <w:sectPr w:rsidR="00973FBD" w:rsidRPr="00CF507F">
      <w:headerReference w:type="default" r:id="rId7"/>
      <w:footerReference w:type="default" r:id="rId8"/>
      <w:pgSz w:w="11906" w:h="16838"/>
      <w:pgMar w:top="1701" w:right="1797" w:bottom="1701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5DB" w:rsidRDefault="002345DB">
      <w:r>
        <w:separator/>
      </w:r>
    </w:p>
  </w:endnote>
  <w:endnote w:type="continuationSeparator" w:id="0">
    <w:p w:rsidR="002345DB" w:rsidRDefault="0023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BD" w:rsidRDefault="0061048B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3FBD" w:rsidRDefault="0061048B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507F" w:rsidRPr="00CF507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CF507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973FBD" w:rsidRDefault="0061048B">
                    <w:pPr>
                      <w:pStyle w:val="a4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F507F" w:rsidRPr="00CF507F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CF507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73FBD" w:rsidRDefault="00973F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5DB" w:rsidRDefault="002345DB">
      <w:r>
        <w:separator/>
      </w:r>
    </w:p>
  </w:footnote>
  <w:footnote w:type="continuationSeparator" w:id="0">
    <w:p w:rsidR="002345DB" w:rsidRDefault="00234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BD" w:rsidRDefault="00973FB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NWJkN2ZmYzQ4ZjkxMzMxNWUzMzhlMjJjZTZmOTcifQ=="/>
  </w:docVars>
  <w:rsids>
    <w:rsidRoot w:val="0DAF5DB4"/>
    <w:rsid w:val="000065DE"/>
    <w:rsid w:val="00036B06"/>
    <w:rsid w:val="00062F19"/>
    <w:rsid w:val="00085A39"/>
    <w:rsid w:val="00086E37"/>
    <w:rsid w:val="001348A8"/>
    <w:rsid w:val="001A294E"/>
    <w:rsid w:val="00215773"/>
    <w:rsid w:val="002345DB"/>
    <w:rsid w:val="002448AA"/>
    <w:rsid w:val="003B3456"/>
    <w:rsid w:val="0041727F"/>
    <w:rsid w:val="00432B24"/>
    <w:rsid w:val="004C21B2"/>
    <w:rsid w:val="00507158"/>
    <w:rsid w:val="00594724"/>
    <w:rsid w:val="005E1143"/>
    <w:rsid w:val="006000F9"/>
    <w:rsid w:val="00606563"/>
    <w:rsid w:val="0061048B"/>
    <w:rsid w:val="00641320"/>
    <w:rsid w:val="006B3EC3"/>
    <w:rsid w:val="007642AB"/>
    <w:rsid w:val="007813DE"/>
    <w:rsid w:val="00803A88"/>
    <w:rsid w:val="00822405"/>
    <w:rsid w:val="00825AC0"/>
    <w:rsid w:val="00831FE7"/>
    <w:rsid w:val="00973FBD"/>
    <w:rsid w:val="00984EEB"/>
    <w:rsid w:val="00A204A9"/>
    <w:rsid w:val="00A6023F"/>
    <w:rsid w:val="00A60CA0"/>
    <w:rsid w:val="00A9539E"/>
    <w:rsid w:val="00AC0977"/>
    <w:rsid w:val="00AE06BE"/>
    <w:rsid w:val="00AE4B90"/>
    <w:rsid w:val="00AF70A1"/>
    <w:rsid w:val="00B36A85"/>
    <w:rsid w:val="00B970DE"/>
    <w:rsid w:val="00BA3D03"/>
    <w:rsid w:val="00BF3D8A"/>
    <w:rsid w:val="00C479C2"/>
    <w:rsid w:val="00CD34F2"/>
    <w:rsid w:val="00CE3E22"/>
    <w:rsid w:val="00CF507F"/>
    <w:rsid w:val="00D175AC"/>
    <w:rsid w:val="00D306E1"/>
    <w:rsid w:val="00D75398"/>
    <w:rsid w:val="00DD4E7A"/>
    <w:rsid w:val="00DD569E"/>
    <w:rsid w:val="00E438AE"/>
    <w:rsid w:val="00F229E1"/>
    <w:rsid w:val="00F8346F"/>
    <w:rsid w:val="00FE37AD"/>
    <w:rsid w:val="00FF13C1"/>
    <w:rsid w:val="03455D73"/>
    <w:rsid w:val="04656FC2"/>
    <w:rsid w:val="04E925DC"/>
    <w:rsid w:val="05F1009B"/>
    <w:rsid w:val="0DAF1038"/>
    <w:rsid w:val="0DAF5DB4"/>
    <w:rsid w:val="0E611762"/>
    <w:rsid w:val="11A976A8"/>
    <w:rsid w:val="11C624D3"/>
    <w:rsid w:val="14253D0F"/>
    <w:rsid w:val="158C7C0F"/>
    <w:rsid w:val="18040CA5"/>
    <w:rsid w:val="1DA641B1"/>
    <w:rsid w:val="25191EB7"/>
    <w:rsid w:val="2D1F486A"/>
    <w:rsid w:val="33184241"/>
    <w:rsid w:val="339878FE"/>
    <w:rsid w:val="38351B8C"/>
    <w:rsid w:val="3ADB635B"/>
    <w:rsid w:val="3B6D0ACE"/>
    <w:rsid w:val="3C2D3D45"/>
    <w:rsid w:val="434F0A2E"/>
    <w:rsid w:val="4578772B"/>
    <w:rsid w:val="486E4AB1"/>
    <w:rsid w:val="4A906F69"/>
    <w:rsid w:val="4D115B26"/>
    <w:rsid w:val="59E51BFB"/>
    <w:rsid w:val="604B06F9"/>
    <w:rsid w:val="66A37FFF"/>
    <w:rsid w:val="6D9E7851"/>
    <w:rsid w:val="6DB5413F"/>
    <w:rsid w:val="6F1B21B9"/>
    <w:rsid w:val="6F1E4B07"/>
    <w:rsid w:val="72281098"/>
    <w:rsid w:val="732A041A"/>
    <w:rsid w:val="79B7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473AFF8-94FC-4EB7-8B42-EF2C9CAD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line="240" w:lineRule="atLeast"/>
    </w:pPr>
    <w:rPr>
      <w:rFonts w:ascii="宋体" w:eastAsia="小标宋" w:hAnsi="宋体"/>
      <w:sz w:val="44"/>
      <w:szCs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杨旭</cp:lastModifiedBy>
  <cp:revision>21</cp:revision>
  <dcterms:created xsi:type="dcterms:W3CDTF">2022-10-08T06:45:00Z</dcterms:created>
  <dcterms:modified xsi:type="dcterms:W3CDTF">2023-09-19T11:40:00Z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798F5C1C7A90491D893DF2AB960EE87C_13</vt:lpwstr>
  </property>
</Properties>
</file>