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2418" w:rsidRDefault="00BE2418">
      <w:pPr>
        <w:jc w:val="distribute"/>
        <w:rPr>
          <w:rFonts w:ascii="方正小标宋简体" w:eastAsia="方正小标宋简体" w:hAnsi="方正小标宋简体" w:cs="方正小标宋简体"/>
          <w:bCs/>
          <w:color w:val="FF0000"/>
          <w:w w:val="50"/>
          <w:sz w:val="144"/>
          <w:szCs w:val="144"/>
        </w:rPr>
      </w:pPr>
      <w:r>
        <w:rPr>
          <w:rFonts w:ascii="方正小标宋简体" w:eastAsia="方正小标宋简体" w:hAnsi="方正小标宋简体" w:cs="方正小标宋简体" w:hint="eastAsia"/>
          <w:bCs/>
          <w:color w:val="FF0000"/>
          <w:w w:val="50"/>
          <w:sz w:val="144"/>
          <w:szCs w:val="144"/>
        </w:rPr>
        <w:t>南昌航空大学研究生院</w:t>
      </w:r>
    </w:p>
    <w:p w:rsidR="00BE2418" w:rsidRPr="00001AFB" w:rsidRDefault="00BE2418">
      <w:pPr>
        <w:jc w:val="center"/>
        <w:rPr>
          <w:rFonts w:ascii="黑体" w:eastAsia="黑体" w:hAnsi="等线" w:cs="等线"/>
          <w:b/>
          <w:sz w:val="32"/>
          <w:szCs w:val="32"/>
        </w:rPr>
      </w:pPr>
    </w:p>
    <w:tbl>
      <w:tblPr>
        <w:tblpPr w:leftFromText="180" w:rightFromText="180" w:vertAnchor="text" w:horzAnchor="margin" w:tblpXSpec="center" w:tblpY="2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000" w:firstRow="0" w:lastRow="0" w:firstColumn="0" w:lastColumn="0" w:noHBand="0" w:noVBand="0"/>
      </w:tblPr>
      <w:tblGrid>
        <w:gridCol w:w="8640"/>
      </w:tblGrid>
      <w:tr w:rsidR="00BE2418">
        <w:trPr>
          <w:trHeight w:val="300"/>
        </w:trPr>
        <w:tc>
          <w:tcPr>
            <w:tcW w:w="8640" w:type="dxa"/>
            <w:tcBorders>
              <w:top w:val="single" w:sz="18" w:space="0" w:color="FF0000"/>
              <w:left w:val="nil"/>
              <w:bottom w:val="nil"/>
              <w:right w:val="nil"/>
            </w:tcBorders>
          </w:tcPr>
          <w:p w:rsidR="00BE2418" w:rsidRDefault="00BE2418">
            <w:pPr>
              <w:spacing w:line="600" w:lineRule="exact"/>
              <w:jc w:val="center"/>
              <w:rPr>
                <w:rFonts w:ascii="黑体" w:eastAsia="黑体"/>
                <w:b/>
                <w:sz w:val="36"/>
                <w:szCs w:val="36"/>
              </w:rPr>
            </w:pPr>
          </w:p>
        </w:tc>
      </w:tr>
    </w:tbl>
    <w:p w:rsidR="00CF7AD1" w:rsidRDefault="00CB31CB" w:rsidP="00001AFB">
      <w:pPr>
        <w:pStyle w:val="ab"/>
        <w:snapToGrid w:val="0"/>
        <w:spacing w:before="0" w:beforeAutospacing="0" w:after="0" w:afterAutospacing="0" w:line="700" w:lineRule="exact"/>
        <w:jc w:val="center"/>
        <w:rPr>
          <w:rFonts w:ascii="方正小标宋简体" w:eastAsia="方正小标宋简体" w:hAnsi="华文中宋"/>
          <w:sz w:val="44"/>
          <w:szCs w:val="44"/>
        </w:rPr>
      </w:pPr>
      <w:bookmarkStart w:id="0" w:name="_Toc22133_WPSOffice_Level1"/>
      <w:bookmarkStart w:id="1" w:name="_GoBack"/>
      <w:r w:rsidRPr="00CB31CB">
        <w:rPr>
          <w:rFonts w:ascii="方正小标宋简体" w:eastAsia="方正小标宋简体" w:hAnsi="华文中宋" w:hint="eastAsia"/>
          <w:sz w:val="44"/>
          <w:szCs w:val="44"/>
        </w:rPr>
        <w:t>南昌航空大学硕士研究生</w:t>
      </w:r>
      <w:r w:rsidR="00CF7AD1" w:rsidRPr="00DE0B59">
        <w:rPr>
          <w:rFonts w:ascii="方正小标宋简体" w:eastAsia="方正小标宋简体" w:hAnsi="华文中宋" w:hint="eastAsia"/>
          <w:sz w:val="44"/>
          <w:szCs w:val="44"/>
        </w:rPr>
        <w:t>在读证明</w:t>
      </w:r>
    </w:p>
    <w:bookmarkEnd w:id="1"/>
    <w:p w:rsidR="00CF7AD1" w:rsidRDefault="00CF7AD1" w:rsidP="00CF7AD1">
      <w:pPr>
        <w:spacing w:line="580" w:lineRule="exact"/>
        <w:ind w:firstLineChars="200" w:firstLine="640"/>
        <w:rPr>
          <w:rFonts w:ascii="仿宋_GB2312" w:eastAsia="仿宋_GB2312" w:hAnsi="宋体" w:cs="黑体"/>
          <w:bCs/>
          <w:sz w:val="32"/>
          <w:szCs w:val="32"/>
          <w:lang w:bidi="ar"/>
        </w:rPr>
      </w:pPr>
    </w:p>
    <w:p w:rsidR="00CF7AD1" w:rsidRPr="00DE0B59" w:rsidRDefault="00CF7AD1" w:rsidP="00CF7AD1">
      <w:pPr>
        <w:spacing w:line="580" w:lineRule="exact"/>
        <w:ind w:firstLineChars="200" w:firstLine="640"/>
        <w:rPr>
          <w:rFonts w:ascii="仿宋_GB2312" w:eastAsia="仿宋_GB2312" w:hAnsi="宋体" w:cs="黑体"/>
          <w:bCs/>
          <w:sz w:val="32"/>
          <w:szCs w:val="32"/>
          <w:lang w:bidi="ar"/>
        </w:rPr>
      </w:pPr>
      <w:r w:rsidRPr="00DE0B59">
        <w:rPr>
          <w:rFonts w:ascii="仿宋_GB2312" w:eastAsia="仿宋_GB2312" w:hAnsi="宋体" w:cs="黑体" w:hint="eastAsia"/>
          <w:bCs/>
          <w:sz w:val="32"/>
          <w:szCs w:val="32"/>
          <w:lang w:bidi="ar"/>
        </w:rPr>
        <w:t>兹有学生  XXX  性别：  X   民族：  X族  身份证号：  XXXXXXXXXXXXXXXXXX  。该生现就读于南昌航空大学  XXX学院  XXX  专业XXXX级XXXXXXXX班，学号： XXXXXXXXXXXXX ，系南昌航空大学全日制三年制硕士研究生。</w:t>
      </w:r>
    </w:p>
    <w:p w:rsidR="00CF7AD1" w:rsidRPr="00DE0B59" w:rsidRDefault="00CF7AD1" w:rsidP="00CF7AD1">
      <w:pPr>
        <w:spacing w:line="580" w:lineRule="exact"/>
        <w:ind w:firstLineChars="200" w:firstLine="640"/>
        <w:rPr>
          <w:rFonts w:ascii="仿宋_GB2312" w:eastAsia="仿宋_GB2312" w:hAnsi="宋体" w:cs="黑体"/>
          <w:bCs/>
          <w:sz w:val="32"/>
          <w:szCs w:val="32"/>
          <w:lang w:bidi="ar"/>
        </w:rPr>
      </w:pPr>
      <w:r w:rsidRPr="00DE0B59">
        <w:rPr>
          <w:rFonts w:ascii="仿宋_GB2312" w:eastAsia="仿宋_GB2312" w:hAnsi="宋体" w:cs="黑体" w:hint="eastAsia"/>
          <w:bCs/>
          <w:sz w:val="32"/>
          <w:szCs w:val="32"/>
          <w:lang w:bidi="ar"/>
        </w:rPr>
        <w:t>特此证明。</w:t>
      </w:r>
    </w:p>
    <w:p w:rsidR="00CF7AD1" w:rsidRPr="00DE0B59" w:rsidRDefault="00CF7AD1" w:rsidP="00CF7AD1">
      <w:pPr>
        <w:spacing w:line="580" w:lineRule="exact"/>
        <w:ind w:firstLineChars="200" w:firstLine="640"/>
        <w:rPr>
          <w:rFonts w:ascii="仿宋_GB2312" w:eastAsia="仿宋_GB2312" w:hAnsi="宋体" w:cs="黑体"/>
          <w:bCs/>
          <w:sz w:val="32"/>
          <w:szCs w:val="32"/>
          <w:lang w:bidi="ar"/>
        </w:rPr>
      </w:pPr>
    </w:p>
    <w:p w:rsidR="00CF7AD1" w:rsidRDefault="00CF7AD1" w:rsidP="00CF7AD1">
      <w:pPr>
        <w:spacing w:line="580" w:lineRule="exact"/>
        <w:ind w:firstLineChars="200" w:firstLine="640"/>
        <w:rPr>
          <w:rFonts w:ascii="仿宋_GB2312" w:eastAsia="仿宋_GB2312" w:hAnsi="宋体" w:cs="黑体"/>
          <w:bCs/>
          <w:sz w:val="32"/>
          <w:szCs w:val="32"/>
          <w:lang w:bidi="ar"/>
        </w:rPr>
      </w:pPr>
    </w:p>
    <w:p w:rsidR="00CF7AD1" w:rsidRPr="00DE0B59" w:rsidRDefault="00CF7AD1" w:rsidP="00CF7AD1">
      <w:pPr>
        <w:wordWrap w:val="0"/>
        <w:spacing w:line="580" w:lineRule="exact"/>
        <w:jc w:val="right"/>
        <w:rPr>
          <w:rFonts w:ascii="仿宋_GB2312" w:eastAsia="仿宋_GB2312" w:hAnsi="宋体" w:cs="黑体"/>
          <w:bCs/>
          <w:sz w:val="32"/>
          <w:szCs w:val="32"/>
          <w:lang w:bidi="ar"/>
        </w:rPr>
      </w:pPr>
      <w:r w:rsidRPr="00DE0B59">
        <w:rPr>
          <w:rFonts w:ascii="仿宋_GB2312" w:eastAsia="仿宋_GB2312" w:hAnsi="宋体" w:cs="黑体" w:hint="eastAsia"/>
          <w:bCs/>
          <w:sz w:val="32"/>
          <w:szCs w:val="32"/>
          <w:lang w:bidi="ar"/>
        </w:rPr>
        <w:t>南昌航空大学研究生院</w:t>
      </w:r>
      <w:r>
        <w:rPr>
          <w:rFonts w:ascii="仿宋_GB2312" w:eastAsia="仿宋_GB2312" w:hAnsi="宋体" w:cs="黑体" w:hint="eastAsia"/>
          <w:bCs/>
          <w:sz w:val="32"/>
          <w:szCs w:val="32"/>
          <w:lang w:bidi="ar"/>
        </w:rPr>
        <w:t xml:space="preserve"> </w:t>
      </w:r>
      <w:r>
        <w:rPr>
          <w:rFonts w:ascii="仿宋_GB2312" w:eastAsia="仿宋_GB2312" w:hAnsi="宋体" w:cs="黑体"/>
          <w:bCs/>
          <w:sz w:val="32"/>
          <w:szCs w:val="32"/>
          <w:lang w:bidi="ar"/>
        </w:rPr>
        <w:t xml:space="preserve">   </w:t>
      </w:r>
    </w:p>
    <w:p w:rsidR="00CF7AD1" w:rsidRDefault="00CF7AD1" w:rsidP="00CF7AD1">
      <w:pPr>
        <w:wordWrap w:val="0"/>
        <w:spacing w:line="580" w:lineRule="exact"/>
        <w:jc w:val="right"/>
        <w:rPr>
          <w:rFonts w:ascii="仿宋_GB2312" w:eastAsia="仿宋_GB2312" w:hAnsi="宋体" w:cs="宋体"/>
          <w:bCs/>
          <w:sz w:val="32"/>
          <w:szCs w:val="32"/>
        </w:rPr>
      </w:pPr>
      <w:r w:rsidRPr="00DE0B59">
        <w:rPr>
          <w:rFonts w:ascii="仿宋_GB2312" w:eastAsia="仿宋_GB2312" w:hAnsi="宋体" w:cs="黑体" w:hint="eastAsia"/>
          <w:bCs/>
          <w:sz w:val="32"/>
          <w:szCs w:val="32"/>
          <w:lang w:bidi="ar"/>
        </w:rPr>
        <w:t>XXXX年XX月XX日</w:t>
      </w:r>
      <w:r>
        <w:rPr>
          <w:rFonts w:ascii="仿宋_GB2312" w:eastAsia="仿宋_GB2312" w:hAnsi="宋体" w:cs="黑体" w:hint="eastAsia"/>
          <w:bCs/>
          <w:sz w:val="32"/>
          <w:szCs w:val="32"/>
          <w:lang w:bidi="ar"/>
        </w:rPr>
        <w:t xml:space="preserve"> </w:t>
      </w:r>
      <w:r>
        <w:rPr>
          <w:rFonts w:ascii="仿宋_GB2312" w:eastAsia="仿宋_GB2312" w:hAnsi="宋体" w:cs="黑体"/>
          <w:bCs/>
          <w:sz w:val="32"/>
          <w:szCs w:val="32"/>
          <w:lang w:bidi="ar"/>
        </w:rPr>
        <w:t xml:space="preserve">    </w:t>
      </w:r>
    </w:p>
    <w:p w:rsidR="00CF7AD1" w:rsidRDefault="00CF7AD1" w:rsidP="00001AFB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Style w:val="dash6b636587char1"/>
          <w:rFonts w:ascii="仿宋_GB2312" w:eastAsia="仿宋_GB2312"/>
          <w:color w:val="000000"/>
          <w:kern w:val="0"/>
          <w:sz w:val="32"/>
          <w:szCs w:val="32"/>
        </w:rPr>
      </w:pPr>
    </w:p>
    <w:p w:rsidR="00CF7AD1" w:rsidRDefault="00CF7AD1" w:rsidP="00001AFB">
      <w:pPr>
        <w:autoSpaceDE w:val="0"/>
        <w:autoSpaceDN w:val="0"/>
        <w:adjustRightInd w:val="0"/>
        <w:snapToGrid w:val="0"/>
        <w:spacing w:line="560" w:lineRule="exact"/>
        <w:ind w:firstLineChars="200" w:firstLine="640"/>
        <w:textAlignment w:val="baseline"/>
        <w:rPr>
          <w:rStyle w:val="dash6b636587char1"/>
          <w:rFonts w:ascii="仿宋_GB2312" w:eastAsia="仿宋_GB2312"/>
          <w:color w:val="000000"/>
          <w:kern w:val="0"/>
          <w:sz w:val="32"/>
          <w:szCs w:val="32"/>
        </w:rPr>
      </w:pPr>
    </w:p>
    <w:p w:rsidR="00CF7AD1" w:rsidRDefault="00CF7AD1" w:rsidP="00A33E7B">
      <w:pPr>
        <w:pStyle w:val="af2"/>
        <w:adjustRightInd w:val="0"/>
        <w:snapToGrid w:val="0"/>
        <w:spacing w:after="0" w:line="580" w:lineRule="exact"/>
        <w:ind w:leftChars="0" w:left="0" w:firstLine="640"/>
        <w:rPr>
          <w:rFonts w:ascii="仿宋_GB2312" w:eastAsia="仿宋_GB2312" w:cs="宋体"/>
          <w:bCs/>
          <w:kern w:val="0"/>
          <w:szCs w:val="32"/>
        </w:rPr>
      </w:pPr>
    </w:p>
    <w:bookmarkEnd w:id="0"/>
    <w:p w:rsidR="00A33E7B" w:rsidRDefault="00A33E7B" w:rsidP="00A33E7B">
      <w:pPr>
        <w:pStyle w:val="af2"/>
        <w:adjustRightInd w:val="0"/>
        <w:snapToGrid w:val="0"/>
        <w:spacing w:after="0" w:line="580" w:lineRule="exact"/>
        <w:ind w:leftChars="0" w:left="0" w:firstLine="640"/>
        <w:rPr>
          <w:rFonts w:ascii="仿宋_GB2312" w:eastAsia="仿宋_GB2312" w:cs="宋体"/>
          <w:bCs/>
          <w:kern w:val="0"/>
          <w:szCs w:val="32"/>
        </w:rPr>
      </w:pPr>
    </w:p>
    <w:sectPr w:rsidR="00A33E7B" w:rsidSect="00001AFB">
      <w:footerReference w:type="even" r:id="rId7"/>
      <w:pgSz w:w="11906" w:h="16838"/>
      <w:pgMar w:top="2098" w:right="1474" w:bottom="1985" w:left="1588" w:header="851" w:footer="1701" w:gutter="0"/>
      <w:cols w:space="720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0998" w:rsidRDefault="00EB0998">
      <w:r>
        <w:separator/>
      </w:r>
    </w:p>
  </w:endnote>
  <w:endnote w:type="continuationSeparator" w:id="0">
    <w:p w:rsidR="00EB0998" w:rsidRDefault="00EB0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小标宋">
    <w:altName w:val="黑体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52D3A929-4212-4688-8D1E-155A7E2512B6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FB811D71-BC82-45DE-93FE-CC3DE81B1618}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2418" w:rsidRDefault="009F7184" w:rsidP="009F7184">
    <w:pPr>
      <w:pStyle w:val="a7"/>
      <w:rPr>
        <w:sz w:val="28"/>
        <w:szCs w:val="28"/>
      </w:rPr>
    </w:pPr>
    <w:r>
      <w:rPr>
        <w:rStyle w:val="ae"/>
        <w:rFonts w:ascii="仿宋_GB2312" w:eastAsia="仿宋_GB2312" w:hint="eastAsia"/>
        <w:sz w:val="28"/>
        <w:szCs w:val="28"/>
      </w:rPr>
      <w:t>-</w:t>
    </w:r>
    <w:r>
      <w:rPr>
        <w:rFonts w:ascii="仿宋_GB2312" w:eastAsia="仿宋_GB2312" w:hint="eastAsia"/>
        <w:sz w:val="28"/>
        <w:szCs w:val="28"/>
      </w:rPr>
      <w:fldChar w:fldCharType="begin"/>
    </w:r>
    <w:r>
      <w:rPr>
        <w:rFonts w:ascii="仿宋_GB2312" w:eastAsia="仿宋_GB2312" w:hint="eastAsia"/>
        <w:sz w:val="28"/>
        <w:szCs w:val="28"/>
      </w:rPr>
      <w:instrText>PAGE   \* MERGEFORMAT</w:instrText>
    </w:r>
    <w:r>
      <w:rPr>
        <w:rFonts w:ascii="仿宋_GB2312" w:eastAsia="仿宋_GB2312" w:hint="eastAsia"/>
        <w:sz w:val="28"/>
        <w:szCs w:val="28"/>
      </w:rPr>
      <w:fldChar w:fldCharType="separate"/>
    </w:r>
    <w:r w:rsidR="00CF7AD1" w:rsidRPr="00CF7AD1">
      <w:rPr>
        <w:rFonts w:ascii="仿宋_GB2312" w:eastAsia="仿宋_GB2312"/>
        <w:noProof/>
        <w:sz w:val="28"/>
        <w:szCs w:val="28"/>
        <w:lang w:val="zh-CN"/>
      </w:rPr>
      <w:t>20</w:t>
    </w:r>
    <w:r>
      <w:rPr>
        <w:rFonts w:ascii="仿宋_GB2312" w:eastAsia="仿宋_GB2312" w:hint="eastAsia"/>
        <w:sz w:val="28"/>
        <w:szCs w:val="28"/>
      </w:rPr>
      <w:fldChar w:fldCharType="end"/>
    </w:r>
    <w:r>
      <w:rPr>
        <w:rStyle w:val="ae"/>
        <w:rFonts w:ascii="仿宋_GB2312" w:eastAsia="仿宋_GB2312" w:hint="eastAsia"/>
        <w:sz w:val="28"/>
        <w:szCs w:val="28"/>
      </w:rPr>
      <w:t>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0998" w:rsidRDefault="00EB0998">
      <w:r>
        <w:separator/>
      </w:r>
    </w:p>
  </w:footnote>
  <w:footnote w:type="continuationSeparator" w:id="0">
    <w:p w:rsidR="00EB0998" w:rsidRDefault="00EB09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7D6A7C1"/>
    <w:multiLevelType w:val="singleLevel"/>
    <w:tmpl w:val="D7D6A7C1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evenAndOddHeaders/>
  <w:drawingGridHorizontalSpacing w:val="0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zg4MDhkNmM2ZDg5YzFhYjAxYzBkMzU1OWUxYzFjZDgifQ=="/>
  </w:docVars>
  <w:rsids>
    <w:rsidRoot w:val="00172A27"/>
    <w:rsid w:val="00000244"/>
    <w:rsid w:val="00001AFB"/>
    <w:rsid w:val="00007971"/>
    <w:rsid w:val="00010E4D"/>
    <w:rsid w:val="000125AC"/>
    <w:rsid w:val="00053065"/>
    <w:rsid w:val="00053DF9"/>
    <w:rsid w:val="000C142B"/>
    <w:rsid w:val="000C6627"/>
    <w:rsid w:val="00100B05"/>
    <w:rsid w:val="0010756C"/>
    <w:rsid w:val="001124FE"/>
    <w:rsid w:val="0015222D"/>
    <w:rsid w:val="00172A27"/>
    <w:rsid w:val="00177318"/>
    <w:rsid w:val="001A18A7"/>
    <w:rsid w:val="001A27D9"/>
    <w:rsid w:val="001B27BD"/>
    <w:rsid w:val="001F4EB2"/>
    <w:rsid w:val="00292C93"/>
    <w:rsid w:val="002B1910"/>
    <w:rsid w:val="002B4EAC"/>
    <w:rsid w:val="002C08EC"/>
    <w:rsid w:val="002E6AB1"/>
    <w:rsid w:val="00335C9C"/>
    <w:rsid w:val="00361DB3"/>
    <w:rsid w:val="00364142"/>
    <w:rsid w:val="0037192D"/>
    <w:rsid w:val="00376A0F"/>
    <w:rsid w:val="00384989"/>
    <w:rsid w:val="00391B82"/>
    <w:rsid w:val="003948D6"/>
    <w:rsid w:val="00395354"/>
    <w:rsid w:val="003B2EDD"/>
    <w:rsid w:val="003E22FF"/>
    <w:rsid w:val="003E2C73"/>
    <w:rsid w:val="004031E0"/>
    <w:rsid w:val="004760E7"/>
    <w:rsid w:val="004B0247"/>
    <w:rsid w:val="004F7A66"/>
    <w:rsid w:val="00503B4F"/>
    <w:rsid w:val="0051345A"/>
    <w:rsid w:val="00524CDA"/>
    <w:rsid w:val="005313DD"/>
    <w:rsid w:val="00553F44"/>
    <w:rsid w:val="00582155"/>
    <w:rsid w:val="005F00EF"/>
    <w:rsid w:val="0060560D"/>
    <w:rsid w:val="006131CA"/>
    <w:rsid w:val="006315AE"/>
    <w:rsid w:val="0063450E"/>
    <w:rsid w:val="00661004"/>
    <w:rsid w:val="00670454"/>
    <w:rsid w:val="00673F77"/>
    <w:rsid w:val="006D60C3"/>
    <w:rsid w:val="006F7119"/>
    <w:rsid w:val="00723116"/>
    <w:rsid w:val="00732A13"/>
    <w:rsid w:val="007528AF"/>
    <w:rsid w:val="007A6337"/>
    <w:rsid w:val="007E6699"/>
    <w:rsid w:val="00831516"/>
    <w:rsid w:val="00837D7A"/>
    <w:rsid w:val="008673EE"/>
    <w:rsid w:val="008E5615"/>
    <w:rsid w:val="0090313F"/>
    <w:rsid w:val="009112A7"/>
    <w:rsid w:val="0092103F"/>
    <w:rsid w:val="00923AD4"/>
    <w:rsid w:val="009441D6"/>
    <w:rsid w:val="00944CD8"/>
    <w:rsid w:val="00965070"/>
    <w:rsid w:val="00970583"/>
    <w:rsid w:val="00971463"/>
    <w:rsid w:val="0099537D"/>
    <w:rsid w:val="009974DB"/>
    <w:rsid w:val="009D17EF"/>
    <w:rsid w:val="009E1B12"/>
    <w:rsid w:val="009F7184"/>
    <w:rsid w:val="00A128B9"/>
    <w:rsid w:val="00A16070"/>
    <w:rsid w:val="00A33E7B"/>
    <w:rsid w:val="00A45249"/>
    <w:rsid w:val="00A5307D"/>
    <w:rsid w:val="00A71C1C"/>
    <w:rsid w:val="00AF2D0D"/>
    <w:rsid w:val="00B07DA7"/>
    <w:rsid w:val="00B23816"/>
    <w:rsid w:val="00B31C67"/>
    <w:rsid w:val="00BA7DA2"/>
    <w:rsid w:val="00BD503A"/>
    <w:rsid w:val="00BD5672"/>
    <w:rsid w:val="00BE2418"/>
    <w:rsid w:val="00C054FD"/>
    <w:rsid w:val="00C068B4"/>
    <w:rsid w:val="00C24FA5"/>
    <w:rsid w:val="00C34870"/>
    <w:rsid w:val="00C36ABB"/>
    <w:rsid w:val="00C5715B"/>
    <w:rsid w:val="00C72836"/>
    <w:rsid w:val="00C91168"/>
    <w:rsid w:val="00CA0AC2"/>
    <w:rsid w:val="00CB31CB"/>
    <w:rsid w:val="00CD2B1A"/>
    <w:rsid w:val="00CF14DA"/>
    <w:rsid w:val="00CF6561"/>
    <w:rsid w:val="00CF7AD1"/>
    <w:rsid w:val="00D101BC"/>
    <w:rsid w:val="00D16F54"/>
    <w:rsid w:val="00D21D06"/>
    <w:rsid w:val="00D5732D"/>
    <w:rsid w:val="00D863FB"/>
    <w:rsid w:val="00D9410E"/>
    <w:rsid w:val="00D95E5F"/>
    <w:rsid w:val="00DA6C81"/>
    <w:rsid w:val="00DE0B59"/>
    <w:rsid w:val="00DF3748"/>
    <w:rsid w:val="00DF48E4"/>
    <w:rsid w:val="00E9554F"/>
    <w:rsid w:val="00EB0998"/>
    <w:rsid w:val="00EB33D1"/>
    <w:rsid w:val="00F01D06"/>
    <w:rsid w:val="00F40E27"/>
    <w:rsid w:val="00F44362"/>
    <w:rsid w:val="00F55E9C"/>
    <w:rsid w:val="00F707E0"/>
    <w:rsid w:val="00F771A8"/>
    <w:rsid w:val="00F87C05"/>
    <w:rsid w:val="00FB0143"/>
    <w:rsid w:val="00FB2299"/>
    <w:rsid w:val="00FE14E3"/>
    <w:rsid w:val="01847130"/>
    <w:rsid w:val="018D48E8"/>
    <w:rsid w:val="01A539B0"/>
    <w:rsid w:val="01BA23D7"/>
    <w:rsid w:val="01C03B9B"/>
    <w:rsid w:val="01C30FD8"/>
    <w:rsid w:val="01D07389"/>
    <w:rsid w:val="02C43119"/>
    <w:rsid w:val="02D50D31"/>
    <w:rsid w:val="0353245E"/>
    <w:rsid w:val="04145285"/>
    <w:rsid w:val="050126C3"/>
    <w:rsid w:val="052D1D6E"/>
    <w:rsid w:val="052E7B17"/>
    <w:rsid w:val="0551748E"/>
    <w:rsid w:val="05567BCF"/>
    <w:rsid w:val="057E3312"/>
    <w:rsid w:val="059F7103"/>
    <w:rsid w:val="05F77407"/>
    <w:rsid w:val="06205CE9"/>
    <w:rsid w:val="07413A92"/>
    <w:rsid w:val="077C77A4"/>
    <w:rsid w:val="088B1962"/>
    <w:rsid w:val="09E431C6"/>
    <w:rsid w:val="0A2106C1"/>
    <w:rsid w:val="0A2948E8"/>
    <w:rsid w:val="0AA12680"/>
    <w:rsid w:val="0AB92BCB"/>
    <w:rsid w:val="0ABE66C2"/>
    <w:rsid w:val="0B144A45"/>
    <w:rsid w:val="0B6739C2"/>
    <w:rsid w:val="0B8F1C75"/>
    <w:rsid w:val="0B9A2C10"/>
    <w:rsid w:val="0BBA534B"/>
    <w:rsid w:val="0BBE75D4"/>
    <w:rsid w:val="0C255126"/>
    <w:rsid w:val="0C6C3AD6"/>
    <w:rsid w:val="0CCB76B7"/>
    <w:rsid w:val="0D955143"/>
    <w:rsid w:val="0E0662D9"/>
    <w:rsid w:val="0E6F68A2"/>
    <w:rsid w:val="0EB15A1C"/>
    <w:rsid w:val="0EB96630"/>
    <w:rsid w:val="0EF72896"/>
    <w:rsid w:val="0F7232FF"/>
    <w:rsid w:val="1026620F"/>
    <w:rsid w:val="103B4054"/>
    <w:rsid w:val="105656D9"/>
    <w:rsid w:val="10831AB2"/>
    <w:rsid w:val="10AF15EB"/>
    <w:rsid w:val="116B167F"/>
    <w:rsid w:val="118125F0"/>
    <w:rsid w:val="123C655B"/>
    <w:rsid w:val="12B2716D"/>
    <w:rsid w:val="12D93BC1"/>
    <w:rsid w:val="13127004"/>
    <w:rsid w:val="13421758"/>
    <w:rsid w:val="13C766DE"/>
    <w:rsid w:val="13D23452"/>
    <w:rsid w:val="14BB338F"/>
    <w:rsid w:val="15116EC0"/>
    <w:rsid w:val="15C95EE1"/>
    <w:rsid w:val="15F93B05"/>
    <w:rsid w:val="16406A0E"/>
    <w:rsid w:val="165F7906"/>
    <w:rsid w:val="16CD0C9E"/>
    <w:rsid w:val="17411E34"/>
    <w:rsid w:val="1757785B"/>
    <w:rsid w:val="180245C2"/>
    <w:rsid w:val="18194096"/>
    <w:rsid w:val="184F61C2"/>
    <w:rsid w:val="18B83815"/>
    <w:rsid w:val="18FF657D"/>
    <w:rsid w:val="1930638F"/>
    <w:rsid w:val="19BA41B7"/>
    <w:rsid w:val="19BA7045"/>
    <w:rsid w:val="1A2C6E9E"/>
    <w:rsid w:val="1AA0603E"/>
    <w:rsid w:val="1ACD02CC"/>
    <w:rsid w:val="1AF14B43"/>
    <w:rsid w:val="1B9E2F14"/>
    <w:rsid w:val="1BD75F6C"/>
    <w:rsid w:val="1C0E284F"/>
    <w:rsid w:val="1C43490E"/>
    <w:rsid w:val="1C9C6D7D"/>
    <w:rsid w:val="1D2E40EE"/>
    <w:rsid w:val="1D41530D"/>
    <w:rsid w:val="1D4904CC"/>
    <w:rsid w:val="1D5D52EA"/>
    <w:rsid w:val="1E6733BA"/>
    <w:rsid w:val="1EB93DAD"/>
    <w:rsid w:val="1ECD4F7A"/>
    <w:rsid w:val="1EDB2BE4"/>
    <w:rsid w:val="1F432AFA"/>
    <w:rsid w:val="1F5472F6"/>
    <w:rsid w:val="1FCB49B6"/>
    <w:rsid w:val="201404D9"/>
    <w:rsid w:val="20405A7E"/>
    <w:rsid w:val="20485605"/>
    <w:rsid w:val="207069C2"/>
    <w:rsid w:val="208650E9"/>
    <w:rsid w:val="20A546D1"/>
    <w:rsid w:val="20B65C39"/>
    <w:rsid w:val="2123071B"/>
    <w:rsid w:val="212F3415"/>
    <w:rsid w:val="21404738"/>
    <w:rsid w:val="219A0B40"/>
    <w:rsid w:val="21DE3287"/>
    <w:rsid w:val="22317608"/>
    <w:rsid w:val="22850248"/>
    <w:rsid w:val="22B979D0"/>
    <w:rsid w:val="22C65DF9"/>
    <w:rsid w:val="22D146C2"/>
    <w:rsid w:val="237A7FA3"/>
    <w:rsid w:val="23A54FB7"/>
    <w:rsid w:val="23F1644E"/>
    <w:rsid w:val="242F4995"/>
    <w:rsid w:val="246953A4"/>
    <w:rsid w:val="246977E5"/>
    <w:rsid w:val="246B1DF3"/>
    <w:rsid w:val="24701257"/>
    <w:rsid w:val="249A1C93"/>
    <w:rsid w:val="24CD3712"/>
    <w:rsid w:val="25331C55"/>
    <w:rsid w:val="253E4B92"/>
    <w:rsid w:val="2552131A"/>
    <w:rsid w:val="25544D4D"/>
    <w:rsid w:val="257264FC"/>
    <w:rsid w:val="25C15C94"/>
    <w:rsid w:val="25D92C17"/>
    <w:rsid w:val="2633118D"/>
    <w:rsid w:val="26616810"/>
    <w:rsid w:val="266E3EFE"/>
    <w:rsid w:val="26B95032"/>
    <w:rsid w:val="27031211"/>
    <w:rsid w:val="27094444"/>
    <w:rsid w:val="27233EC7"/>
    <w:rsid w:val="27581491"/>
    <w:rsid w:val="278C01F1"/>
    <w:rsid w:val="27942C81"/>
    <w:rsid w:val="27F574B9"/>
    <w:rsid w:val="27FE4CFE"/>
    <w:rsid w:val="2808303D"/>
    <w:rsid w:val="28364A85"/>
    <w:rsid w:val="287B4789"/>
    <w:rsid w:val="28E659FB"/>
    <w:rsid w:val="29070C18"/>
    <w:rsid w:val="29CC0BCF"/>
    <w:rsid w:val="29CD0367"/>
    <w:rsid w:val="2A074D01"/>
    <w:rsid w:val="2A121548"/>
    <w:rsid w:val="2B1E75C0"/>
    <w:rsid w:val="2B5B6BA2"/>
    <w:rsid w:val="2B6325AA"/>
    <w:rsid w:val="2BAB41F1"/>
    <w:rsid w:val="2C4C08AF"/>
    <w:rsid w:val="2C9B053D"/>
    <w:rsid w:val="2CC77298"/>
    <w:rsid w:val="2D15368E"/>
    <w:rsid w:val="2D217297"/>
    <w:rsid w:val="2D4424EB"/>
    <w:rsid w:val="2D751A45"/>
    <w:rsid w:val="2D7968A6"/>
    <w:rsid w:val="2DCF4F6A"/>
    <w:rsid w:val="2DDD5230"/>
    <w:rsid w:val="2E270B5C"/>
    <w:rsid w:val="2EA61897"/>
    <w:rsid w:val="2EFD5C9E"/>
    <w:rsid w:val="2F226C62"/>
    <w:rsid w:val="2F717992"/>
    <w:rsid w:val="2F747EBE"/>
    <w:rsid w:val="30856F7F"/>
    <w:rsid w:val="309335C1"/>
    <w:rsid w:val="30B12BF1"/>
    <w:rsid w:val="30B8257C"/>
    <w:rsid w:val="30DC0D9C"/>
    <w:rsid w:val="30FF3950"/>
    <w:rsid w:val="3103667D"/>
    <w:rsid w:val="311C22A0"/>
    <w:rsid w:val="31B54A1D"/>
    <w:rsid w:val="31CE53E2"/>
    <w:rsid w:val="324D6FF5"/>
    <w:rsid w:val="325E6117"/>
    <w:rsid w:val="32952017"/>
    <w:rsid w:val="333136C6"/>
    <w:rsid w:val="33A2123D"/>
    <w:rsid w:val="33B12970"/>
    <w:rsid w:val="348D7D59"/>
    <w:rsid w:val="349462E1"/>
    <w:rsid w:val="35247BBC"/>
    <w:rsid w:val="3529467E"/>
    <w:rsid w:val="354C40A6"/>
    <w:rsid w:val="356935F1"/>
    <w:rsid w:val="36E34530"/>
    <w:rsid w:val="370F0679"/>
    <w:rsid w:val="37363996"/>
    <w:rsid w:val="3795413E"/>
    <w:rsid w:val="37BC4E62"/>
    <w:rsid w:val="38646D95"/>
    <w:rsid w:val="38AE5408"/>
    <w:rsid w:val="38D812D2"/>
    <w:rsid w:val="39605833"/>
    <w:rsid w:val="39C0388F"/>
    <w:rsid w:val="39F374A0"/>
    <w:rsid w:val="39F56226"/>
    <w:rsid w:val="3A2A1B78"/>
    <w:rsid w:val="3A523917"/>
    <w:rsid w:val="3B9349CE"/>
    <w:rsid w:val="3BC62A77"/>
    <w:rsid w:val="3BCB0E9A"/>
    <w:rsid w:val="3BEE5506"/>
    <w:rsid w:val="3CB10FFE"/>
    <w:rsid w:val="3D6673B1"/>
    <w:rsid w:val="3D9859D0"/>
    <w:rsid w:val="3E505B72"/>
    <w:rsid w:val="3E5D4932"/>
    <w:rsid w:val="3E98257D"/>
    <w:rsid w:val="3EA13EC2"/>
    <w:rsid w:val="3ECA7A13"/>
    <w:rsid w:val="3F8F64D8"/>
    <w:rsid w:val="4008709B"/>
    <w:rsid w:val="400940B9"/>
    <w:rsid w:val="40142EAD"/>
    <w:rsid w:val="40362620"/>
    <w:rsid w:val="403C5D39"/>
    <w:rsid w:val="40D432EC"/>
    <w:rsid w:val="40E465DF"/>
    <w:rsid w:val="41341A66"/>
    <w:rsid w:val="41667D1A"/>
    <w:rsid w:val="422B2CAF"/>
    <w:rsid w:val="425777DF"/>
    <w:rsid w:val="42671408"/>
    <w:rsid w:val="42C7612A"/>
    <w:rsid w:val="42C910A8"/>
    <w:rsid w:val="42E852A6"/>
    <w:rsid w:val="436647BC"/>
    <w:rsid w:val="446F78FD"/>
    <w:rsid w:val="44C71167"/>
    <w:rsid w:val="44DE1F82"/>
    <w:rsid w:val="44F24FC8"/>
    <w:rsid w:val="451D5AF6"/>
    <w:rsid w:val="45924EB3"/>
    <w:rsid w:val="462D01F6"/>
    <w:rsid w:val="46C57D2A"/>
    <w:rsid w:val="481A68F8"/>
    <w:rsid w:val="4837593B"/>
    <w:rsid w:val="48A60C3E"/>
    <w:rsid w:val="49160F09"/>
    <w:rsid w:val="499E6C57"/>
    <w:rsid w:val="4A030B7A"/>
    <w:rsid w:val="4A4273BA"/>
    <w:rsid w:val="4A6A5557"/>
    <w:rsid w:val="4AAD0676"/>
    <w:rsid w:val="4AF26284"/>
    <w:rsid w:val="4B063BC5"/>
    <w:rsid w:val="4B1E0425"/>
    <w:rsid w:val="4B295BC3"/>
    <w:rsid w:val="4B4344CC"/>
    <w:rsid w:val="4BA469B8"/>
    <w:rsid w:val="4BC02A25"/>
    <w:rsid w:val="4BDD7601"/>
    <w:rsid w:val="4CF93156"/>
    <w:rsid w:val="4D1E3D7B"/>
    <w:rsid w:val="4D2F2446"/>
    <w:rsid w:val="4D3D1082"/>
    <w:rsid w:val="4D5E250E"/>
    <w:rsid w:val="4D773A25"/>
    <w:rsid w:val="4E1F2A4E"/>
    <w:rsid w:val="4E275DC7"/>
    <w:rsid w:val="4F213AEB"/>
    <w:rsid w:val="4F637D4D"/>
    <w:rsid w:val="4F764552"/>
    <w:rsid w:val="4F8F467C"/>
    <w:rsid w:val="4FAD406F"/>
    <w:rsid w:val="4FB451EF"/>
    <w:rsid w:val="4FE807E6"/>
    <w:rsid w:val="50006D35"/>
    <w:rsid w:val="501E4A2A"/>
    <w:rsid w:val="505B58AB"/>
    <w:rsid w:val="506A5C79"/>
    <w:rsid w:val="50982348"/>
    <w:rsid w:val="50B11758"/>
    <w:rsid w:val="50C55F9D"/>
    <w:rsid w:val="515B13BE"/>
    <w:rsid w:val="51E93B67"/>
    <w:rsid w:val="51ED1235"/>
    <w:rsid w:val="522E1188"/>
    <w:rsid w:val="525E09AF"/>
    <w:rsid w:val="527F6965"/>
    <w:rsid w:val="52902A28"/>
    <w:rsid w:val="529B10DB"/>
    <w:rsid w:val="52A02706"/>
    <w:rsid w:val="52B15FA1"/>
    <w:rsid w:val="531371D9"/>
    <w:rsid w:val="53381997"/>
    <w:rsid w:val="539D5F08"/>
    <w:rsid w:val="53DA5C69"/>
    <w:rsid w:val="53DD75A9"/>
    <w:rsid w:val="53EC6EBC"/>
    <w:rsid w:val="5475359D"/>
    <w:rsid w:val="54873617"/>
    <w:rsid w:val="54EB0FDD"/>
    <w:rsid w:val="54F94B6D"/>
    <w:rsid w:val="55014561"/>
    <w:rsid w:val="55350F75"/>
    <w:rsid w:val="55B649F4"/>
    <w:rsid w:val="55FB7482"/>
    <w:rsid w:val="568C3F8D"/>
    <w:rsid w:val="56C953DF"/>
    <w:rsid w:val="56EB3D80"/>
    <w:rsid w:val="575A6A42"/>
    <w:rsid w:val="57FF05EB"/>
    <w:rsid w:val="58117197"/>
    <w:rsid w:val="5815278F"/>
    <w:rsid w:val="581F6921"/>
    <w:rsid w:val="584026D9"/>
    <w:rsid w:val="58874F07"/>
    <w:rsid w:val="58E525CF"/>
    <w:rsid w:val="59712205"/>
    <w:rsid w:val="59A2212E"/>
    <w:rsid w:val="59AB34A6"/>
    <w:rsid w:val="5A2F4103"/>
    <w:rsid w:val="5A8027B5"/>
    <w:rsid w:val="5AC02F2C"/>
    <w:rsid w:val="5ADA42A0"/>
    <w:rsid w:val="5AE57653"/>
    <w:rsid w:val="5B4228DC"/>
    <w:rsid w:val="5B884BAA"/>
    <w:rsid w:val="5BD1532D"/>
    <w:rsid w:val="5BF84F24"/>
    <w:rsid w:val="5C3C6D74"/>
    <w:rsid w:val="5C61531C"/>
    <w:rsid w:val="5D4B209C"/>
    <w:rsid w:val="5DA2460C"/>
    <w:rsid w:val="5DD6322B"/>
    <w:rsid w:val="5DDE377B"/>
    <w:rsid w:val="5DFE59F2"/>
    <w:rsid w:val="5E0A1EB4"/>
    <w:rsid w:val="5E384F22"/>
    <w:rsid w:val="5ECF75EF"/>
    <w:rsid w:val="5EDB2412"/>
    <w:rsid w:val="5F5756FA"/>
    <w:rsid w:val="60B50B3A"/>
    <w:rsid w:val="60CE03DF"/>
    <w:rsid w:val="610449EE"/>
    <w:rsid w:val="614140CF"/>
    <w:rsid w:val="61B60FFE"/>
    <w:rsid w:val="61BA4B64"/>
    <w:rsid w:val="6202409F"/>
    <w:rsid w:val="62182A12"/>
    <w:rsid w:val="629A0BE0"/>
    <w:rsid w:val="62FE4789"/>
    <w:rsid w:val="63120938"/>
    <w:rsid w:val="641D2117"/>
    <w:rsid w:val="643C4DCF"/>
    <w:rsid w:val="64457459"/>
    <w:rsid w:val="6497722C"/>
    <w:rsid w:val="64C16930"/>
    <w:rsid w:val="64F40C78"/>
    <w:rsid w:val="65DE1DB1"/>
    <w:rsid w:val="65EC32C5"/>
    <w:rsid w:val="65F27924"/>
    <w:rsid w:val="66137A9D"/>
    <w:rsid w:val="664A5711"/>
    <w:rsid w:val="66652341"/>
    <w:rsid w:val="67142798"/>
    <w:rsid w:val="67355592"/>
    <w:rsid w:val="677B59EC"/>
    <w:rsid w:val="68424949"/>
    <w:rsid w:val="686B6B5C"/>
    <w:rsid w:val="689E250C"/>
    <w:rsid w:val="68C0483E"/>
    <w:rsid w:val="68D94D08"/>
    <w:rsid w:val="68F171FC"/>
    <w:rsid w:val="692B3716"/>
    <w:rsid w:val="693B0A1E"/>
    <w:rsid w:val="6940116A"/>
    <w:rsid w:val="69A96F73"/>
    <w:rsid w:val="69AC13F5"/>
    <w:rsid w:val="69C161DD"/>
    <w:rsid w:val="69E6758E"/>
    <w:rsid w:val="69E8766E"/>
    <w:rsid w:val="6A53447E"/>
    <w:rsid w:val="6A825EF1"/>
    <w:rsid w:val="6AC00420"/>
    <w:rsid w:val="6AC37FB5"/>
    <w:rsid w:val="6B1808D3"/>
    <w:rsid w:val="6B2931DC"/>
    <w:rsid w:val="6BBD3BDC"/>
    <w:rsid w:val="6C3D26B8"/>
    <w:rsid w:val="6C440E39"/>
    <w:rsid w:val="6CAA274E"/>
    <w:rsid w:val="6CCC6D3D"/>
    <w:rsid w:val="6D6007E9"/>
    <w:rsid w:val="6DA775BD"/>
    <w:rsid w:val="6DD3063D"/>
    <w:rsid w:val="6DD625E2"/>
    <w:rsid w:val="6E2B099F"/>
    <w:rsid w:val="6EB43070"/>
    <w:rsid w:val="6ED714CF"/>
    <w:rsid w:val="6EF9330D"/>
    <w:rsid w:val="6F8B3DA6"/>
    <w:rsid w:val="6FA51BE7"/>
    <w:rsid w:val="70C8060B"/>
    <w:rsid w:val="71167A14"/>
    <w:rsid w:val="71181788"/>
    <w:rsid w:val="71E932A3"/>
    <w:rsid w:val="726F2989"/>
    <w:rsid w:val="731A6CA3"/>
    <w:rsid w:val="73410D06"/>
    <w:rsid w:val="73953F20"/>
    <w:rsid w:val="73D00F12"/>
    <w:rsid w:val="73E368AE"/>
    <w:rsid w:val="742611D1"/>
    <w:rsid w:val="742E0B07"/>
    <w:rsid w:val="744F6BF8"/>
    <w:rsid w:val="75371BC2"/>
    <w:rsid w:val="75F41B11"/>
    <w:rsid w:val="760A59EE"/>
    <w:rsid w:val="762A1A62"/>
    <w:rsid w:val="76D47E82"/>
    <w:rsid w:val="771E4C06"/>
    <w:rsid w:val="7754361F"/>
    <w:rsid w:val="77B804F8"/>
    <w:rsid w:val="77D52026"/>
    <w:rsid w:val="77DB2671"/>
    <w:rsid w:val="78241A93"/>
    <w:rsid w:val="783C64C3"/>
    <w:rsid w:val="78653E94"/>
    <w:rsid w:val="78A10475"/>
    <w:rsid w:val="78A87E00"/>
    <w:rsid w:val="790A7EA5"/>
    <w:rsid w:val="791374B0"/>
    <w:rsid w:val="791D3332"/>
    <w:rsid w:val="79E4622E"/>
    <w:rsid w:val="7A206D1D"/>
    <w:rsid w:val="7A85660D"/>
    <w:rsid w:val="7AAA21FD"/>
    <w:rsid w:val="7ABA40C0"/>
    <w:rsid w:val="7AF65196"/>
    <w:rsid w:val="7B1B61EF"/>
    <w:rsid w:val="7B2623C9"/>
    <w:rsid w:val="7B2F6FC0"/>
    <w:rsid w:val="7BDC6C19"/>
    <w:rsid w:val="7BE63F98"/>
    <w:rsid w:val="7C01671F"/>
    <w:rsid w:val="7C064B55"/>
    <w:rsid w:val="7C232A3B"/>
    <w:rsid w:val="7C39185D"/>
    <w:rsid w:val="7C673153"/>
    <w:rsid w:val="7CD25E18"/>
    <w:rsid w:val="7CFD109F"/>
    <w:rsid w:val="7D1469A5"/>
    <w:rsid w:val="7D1D7EA6"/>
    <w:rsid w:val="7D586B19"/>
    <w:rsid w:val="7D7804F9"/>
    <w:rsid w:val="7D7825E7"/>
    <w:rsid w:val="7DF25A91"/>
    <w:rsid w:val="7E0B2E9B"/>
    <w:rsid w:val="7E6A2CCB"/>
    <w:rsid w:val="7E6D49CC"/>
    <w:rsid w:val="7E903CFC"/>
    <w:rsid w:val="7E9A3775"/>
    <w:rsid w:val="7EAB0BD6"/>
    <w:rsid w:val="7EAF4E6E"/>
    <w:rsid w:val="7EFD2A5D"/>
    <w:rsid w:val="7F221035"/>
    <w:rsid w:val="7F243E12"/>
    <w:rsid w:val="7F9E4D99"/>
    <w:rsid w:val="7FB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1638F558-25D1-4CDC-B23D-EC75CB1CA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uiPriority w:val="99"/>
    <w:qFormat/>
    <w:pPr>
      <w:spacing w:line="240" w:lineRule="atLeast"/>
    </w:pPr>
    <w:rPr>
      <w:rFonts w:ascii="宋体" w:eastAsia="小标宋" w:hAnsi="宋体"/>
      <w:sz w:val="44"/>
      <w:szCs w:val="32"/>
    </w:rPr>
  </w:style>
  <w:style w:type="character" w:customStyle="1" w:styleId="30">
    <w:name w:val="标题 3 字符"/>
    <w:link w:val="3"/>
    <w:rPr>
      <w:b/>
      <w:bCs/>
      <w:kern w:val="2"/>
      <w:sz w:val="32"/>
      <w:szCs w:val="32"/>
    </w:rPr>
  </w:style>
  <w:style w:type="paragraph" w:styleId="a4">
    <w:name w:val="annotation text"/>
    <w:basedOn w:val="a"/>
    <w:pPr>
      <w:jc w:val="left"/>
    </w:pPr>
  </w:style>
  <w:style w:type="paragraph" w:styleId="a5">
    <w:name w:val="Date"/>
    <w:basedOn w:val="a"/>
    <w:next w:val="a"/>
    <w:pPr>
      <w:ind w:leftChars="2500" w:left="100"/>
    </w:pPr>
  </w:style>
  <w:style w:type="paragraph" w:styleId="a6">
    <w:name w:val="Balloon Text"/>
    <w:basedOn w:val="a"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uiPriority w:val="99"/>
    <w:rPr>
      <w:kern w:val="2"/>
      <w:sz w:val="18"/>
      <w:szCs w:val="18"/>
    </w:rPr>
  </w:style>
  <w:style w:type="paragraph" w:styleId="a9">
    <w:name w:val="header"/>
    <w:basedOn w:val="a"/>
    <w:link w:val="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a">
    <w:name w:val="页眉 字符"/>
    <w:link w:val="a9"/>
    <w:rPr>
      <w:kern w:val="2"/>
      <w:sz w:val="18"/>
      <w:szCs w:val="18"/>
    </w:rPr>
  </w:style>
  <w:style w:type="paragraph" w:styleId="ab">
    <w:name w:val="Normal (Web)"/>
    <w:basedOn w:val="a"/>
    <w:uiPriority w:val="99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0"/>
    </w:rPr>
  </w:style>
  <w:style w:type="paragraph" w:styleId="ac">
    <w:name w:val="annotation subject"/>
    <w:basedOn w:val="a4"/>
    <w:next w:val="a4"/>
    <w:rPr>
      <w:b/>
      <w:bCs/>
    </w:rPr>
  </w:style>
  <w:style w:type="table" w:styleId="ad">
    <w:name w:val="Table Grid"/>
    <w:basedOn w:val="a2"/>
    <w:uiPriority w:val="99"/>
    <w:unhideWhenUsed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page number"/>
  </w:style>
  <w:style w:type="character" w:styleId="af">
    <w:name w:val="FollowedHyperlink"/>
    <w:uiPriority w:val="99"/>
    <w:unhideWhenUsed/>
    <w:rPr>
      <w:color w:val="000000"/>
      <w:u w:val="single"/>
    </w:rPr>
  </w:style>
  <w:style w:type="character" w:styleId="af0">
    <w:name w:val="Hyperlink"/>
    <w:uiPriority w:val="99"/>
    <w:unhideWhenUsed/>
    <w:rPr>
      <w:color w:val="000000"/>
      <w:u w:val="single"/>
    </w:rPr>
  </w:style>
  <w:style w:type="character" w:styleId="af1">
    <w:name w:val="annotation reference"/>
    <w:rPr>
      <w:sz w:val="21"/>
      <w:szCs w:val="21"/>
    </w:rPr>
  </w:style>
  <w:style w:type="character" w:customStyle="1" w:styleId="item-name1">
    <w:name w:val="item-name1"/>
  </w:style>
  <w:style w:type="character" w:customStyle="1" w:styleId="item-name2">
    <w:name w:val="item-name2"/>
  </w:style>
  <w:style w:type="character" w:customStyle="1" w:styleId="body1">
    <w:name w:val="body1"/>
  </w:style>
  <w:style w:type="character" w:customStyle="1" w:styleId="item-name">
    <w:name w:val="item-name"/>
  </w:style>
  <w:style w:type="character" w:customStyle="1" w:styleId="CharChar">
    <w:name w:val="页脚 Char Char"/>
    <w:rPr>
      <w:kern w:val="2"/>
      <w:sz w:val="18"/>
      <w:szCs w:val="18"/>
    </w:rPr>
  </w:style>
  <w:style w:type="paragraph" w:customStyle="1" w:styleId="body">
    <w:name w:val="body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ParaCharCharCharCharCharCharChar">
    <w:name w:val="默认段落字体 Para Char Char Char Char Char Char Char"/>
    <w:basedOn w:val="a"/>
  </w:style>
  <w:style w:type="paragraph" w:styleId="af2">
    <w:name w:val="Body Text Indent"/>
    <w:basedOn w:val="a"/>
    <w:link w:val="af3"/>
    <w:rsid w:val="00D9410E"/>
    <w:pPr>
      <w:spacing w:after="120"/>
      <w:ind w:leftChars="200" w:left="420" w:firstLineChars="200" w:firstLine="200"/>
    </w:pPr>
    <w:rPr>
      <w:sz w:val="32"/>
    </w:rPr>
  </w:style>
  <w:style w:type="character" w:customStyle="1" w:styleId="af3">
    <w:name w:val="正文文本缩进 字符"/>
    <w:link w:val="af2"/>
    <w:rsid w:val="00D9410E"/>
    <w:rPr>
      <w:kern w:val="2"/>
      <w:sz w:val="32"/>
      <w:szCs w:val="24"/>
    </w:rPr>
  </w:style>
  <w:style w:type="character" w:customStyle="1" w:styleId="dash6b636587char1">
    <w:name w:val="dash6b63_6587__char1"/>
    <w:qFormat/>
    <w:rsid w:val="00001AFB"/>
    <w:rPr>
      <w:rFonts w:ascii="Times New Roman" w:hAnsi="Times New Roman" w:cs="Times New Roman" w:hint="default"/>
      <w:sz w:val="20"/>
      <w:szCs w:val="2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</Words>
  <Characters>183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Manager/>
  <Company>yjsc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关于评选南昌航院“优秀研究生干部”和“三好研究生”的通知</dc:title>
  <dc:subject/>
  <dc:creator>TP</dc:creator>
  <cp:keywords/>
  <dc:description/>
  <cp:lastModifiedBy>王磊</cp:lastModifiedBy>
  <cp:revision>3</cp:revision>
  <cp:lastPrinted>2024-03-22T08:28:00Z</cp:lastPrinted>
  <dcterms:created xsi:type="dcterms:W3CDTF">2024-06-17T07:47:00Z</dcterms:created>
  <dcterms:modified xsi:type="dcterms:W3CDTF">2024-06-17T07:51:00Z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6B31728D7A4A46C6A0E76A98ABC661EF</vt:lpwstr>
  </property>
</Properties>
</file>